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15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37"/>
        <w:gridCol w:w="3081"/>
        <w:gridCol w:w="1845"/>
        <w:gridCol w:w="28"/>
        <w:gridCol w:w="683"/>
        <w:gridCol w:w="11"/>
        <w:gridCol w:w="15"/>
        <w:gridCol w:w="1391"/>
        <w:gridCol w:w="25"/>
        <w:gridCol w:w="6"/>
        <w:gridCol w:w="2969"/>
        <w:gridCol w:w="35"/>
      </w:tblGrid>
      <w:tr w:rsidR="00FC0FF9" w:rsidRPr="00FC0FF9" w:rsidTr="005F0DB6"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0FF9" w:rsidRPr="00FC0FF9" w:rsidRDefault="00FC0FF9" w:rsidP="005F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36"/>
                <w:lang w:eastAsia="ru-RU"/>
              </w:rPr>
            </w:pPr>
            <w:r w:rsidRPr="005F0DB6">
              <w:rPr>
                <w:rFonts w:ascii="Times New Roman" w:eastAsia="Times New Roman" w:hAnsi="Times New Roman" w:cs="Times New Roman"/>
                <w:b/>
                <w:color w:val="1A1A1A"/>
                <w:sz w:val="32"/>
                <w:szCs w:val="32"/>
                <w:lang w:eastAsia="ru-RU"/>
              </w:rPr>
              <w:t>Телефонный справочник администрации</w:t>
            </w:r>
            <w:r w:rsidR="005F0DB6">
              <w:rPr>
                <w:rFonts w:ascii="Times New Roman" w:eastAsia="Times New Roman" w:hAnsi="Times New Roman" w:cs="Times New Roman"/>
                <w:b/>
                <w:color w:val="1A1A1A"/>
                <w:sz w:val="32"/>
                <w:szCs w:val="32"/>
                <w:lang w:eastAsia="ru-RU"/>
              </w:rPr>
              <w:t xml:space="preserve"> </w:t>
            </w:r>
            <w:r w:rsidRPr="005F0DB6">
              <w:rPr>
                <w:rFonts w:ascii="Times New Roman" w:eastAsia="Times New Roman" w:hAnsi="Times New Roman" w:cs="Times New Roman"/>
                <w:b/>
                <w:color w:val="1A1A1A"/>
                <w:sz w:val="32"/>
                <w:szCs w:val="32"/>
                <w:lang w:eastAsia="ru-RU"/>
              </w:rPr>
              <w:t>Нижневартовского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0FF9" w:rsidRPr="00FC0FF9" w:rsidRDefault="00FC0FF9" w:rsidP="0038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36"/>
                <w:lang w:eastAsia="ru-RU"/>
              </w:rPr>
            </w:pPr>
          </w:p>
        </w:tc>
      </w:tr>
      <w:tr w:rsidR="005F0DB6" w:rsidRPr="00CF0ED2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FF9" w:rsidRPr="00F60AF3" w:rsidRDefault="00FC0FF9" w:rsidP="009A5155">
            <w:pPr>
              <w:spacing w:before="150" w:after="0" w:line="240" w:lineRule="auto"/>
              <w:ind w:left="141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60AF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FF9" w:rsidRPr="00F60AF3" w:rsidRDefault="00FC0FF9" w:rsidP="009A515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60AF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FF9" w:rsidRPr="00F60AF3" w:rsidRDefault="00FC0FF9" w:rsidP="009A515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60AF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FF9" w:rsidRPr="00F60AF3" w:rsidRDefault="00FC0FF9" w:rsidP="009A515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60AF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60AF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каб</w:t>
            </w:r>
            <w:proofErr w:type="spellEnd"/>
            <w:r w:rsidRPr="00F60AF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FF9" w:rsidRPr="00F60AF3" w:rsidRDefault="00FC0FF9" w:rsidP="009A515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60AF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Прямой телефон (3466)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FF9" w:rsidRPr="00F60AF3" w:rsidRDefault="00FC0FF9" w:rsidP="009A515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60AF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E-</w:t>
            </w:r>
            <w:proofErr w:type="spellStart"/>
            <w:r w:rsidRPr="00F60AF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FF9" w:rsidRPr="00CF0ED2" w:rsidRDefault="00FC0FF9" w:rsidP="00CF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50A5D" w:rsidRPr="00412324" w:rsidTr="00D87D08">
        <w:trPr>
          <w:trHeight w:val="266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412324" w:rsidRDefault="00750A5D" w:rsidP="00D87D0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КАНЦЕЛЯРИЯ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412324" w:rsidRDefault="00750A5D" w:rsidP="00D8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8C395F">
            <w:pPr>
              <w:pStyle w:val="a6"/>
              <w:numPr>
                <w:ilvl w:val="0"/>
                <w:numId w:val="22"/>
              </w:numPr>
              <w:spacing w:before="150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DF51DC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документационного обеспечения</w:t>
            </w:r>
          </w:p>
          <w:p w:rsidR="00F6783A" w:rsidRPr="00412324" w:rsidRDefault="008C395F" w:rsidP="00891189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«УМТО»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Марущенко</w:t>
            </w:r>
          </w:p>
          <w:p w:rsidR="008C395F" w:rsidRPr="00412324" w:rsidRDefault="008C395F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8C395F" w:rsidRPr="00412324" w:rsidRDefault="008C395F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49-87-29</w:t>
            </w:r>
          </w:p>
          <w:p w:rsidR="008C395F" w:rsidRPr="00412324" w:rsidRDefault="008C395F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06A8A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C395F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CF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8C395F">
            <w:pPr>
              <w:pStyle w:val="a6"/>
              <w:numPr>
                <w:ilvl w:val="0"/>
                <w:numId w:val="22"/>
              </w:numPr>
              <w:spacing w:before="150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DF51DC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службы документационного обеспечения </w:t>
            </w:r>
          </w:p>
          <w:p w:rsidR="00F6783A" w:rsidRPr="00412324" w:rsidRDefault="008C395F" w:rsidP="00891189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«УМТО»</w:t>
            </w:r>
            <w:r w:rsidR="00891189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Рейх </w:t>
            </w:r>
          </w:p>
          <w:p w:rsidR="008C395F" w:rsidRPr="00412324" w:rsidRDefault="008C395F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49-86-78</w:t>
            </w:r>
          </w:p>
          <w:p w:rsidR="008C395F" w:rsidRPr="00412324" w:rsidRDefault="008C395F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06A8A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C395F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C395F" w:rsidRPr="00412324" w:rsidRDefault="008C395F" w:rsidP="00CF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825A4E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935E8" w:rsidRPr="00412324" w:rsidRDefault="00F935E8" w:rsidP="008C395F">
            <w:pPr>
              <w:pStyle w:val="a6"/>
              <w:numPr>
                <w:ilvl w:val="0"/>
                <w:numId w:val="22"/>
              </w:numPr>
              <w:spacing w:before="150"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935E8" w:rsidRPr="00412324" w:rsidRDefault="00F935E8" w:rsidP="00F935E8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службы документационного обеспечения </w:t>
            </w:r>
          </w:p>
          <w:p w:rsidR="00F935E8" w:rsidRPr="00412324" w:rsidRDefault="00F935E8" w:rsidP="00F935E8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«УМТО»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935E8" w:rsidRPr="00412324" w:rsidRDefault="00DB2F27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hAnsi="Times New Roman" w:cs="Times New Roman"/>
                <w:sz w:val="24"/>
                <w:szCs w:val="24"/>
              </w:rPr>
              <w:t>Галиханова</w:t>
            </w:r>
            <w:proofErr w:type="spellEnd"/>
            <w:r w:rsidRPr="00412324">
              <w:rPr>
                <w:rFonts w:ascii="Times New Roman" w:hAnsi="Times New Roman" w:cs="Times New Roman"/>
                <w:sz w:val="24"/>
                <w:szCs w:val="24"/>
              </w:rPr>
              <w:t xml:space="preserve"> Лидия Маратовна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935E8" w:rsidRPr="00412324" w:rsidRDefault="00F935E8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935E8" w:rsidRPr="00412324" w:rsidRDefault="00F935E8" w:rsidP="00F9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49-86-78</w:t>
            </w:r>
          </w:p>
          <w:p w:rsidR="00F935E8" w:rsidRPr="00412324" w:rsidRDefault="00F935E8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935E8" w:rsidRPr="00412324" w:rsidRDefault="00A15B87" w:rsidP="00DF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sz w:val="24"/>
                <w:szCs w:val="24"/>
              </w:rPr>
              <w:t>GalikhanovLM@NVraion.ru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935E8" w:rsidRPr="00412324" w:rsidRDefault="00F935E8" w:rsidP="00CF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F0ED2" w:rsidRPr="00412324" w:rsidTr="005F0DB6">
        <w:trPr>
          <w:gridAfter w:val="1"/>
          <w:wAfter w:w="35" w:type="dxa"/>
          <w:trHeight w:val="311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0ED2" w:rsidRPr="00412324" w:rsidRDefault="00CF0ED2" w:rsidP="00DB2F2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РУКОВОДСТВО</w:t>
            </w: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5016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0393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0393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Саломатин</w:t>
            </w:r>
          </w:p>
          <w:p w:rsidR="00CF0ED2" w:rsidRPr="00412324" w:rsidRDefault="00CF0ED2" w:rsidP="0080393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</w:t>
            </w:r>
          </w:p>
          <w:p w:rsidR="00CF0ED2" w:rsidRPr="00412324" w:rsidRDefault="00CF0ED2" w:rsidP="0080393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49-84-88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06A8A" w:rsidP="008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0393B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adm@</w:t>
              </w:r>
              <w:r w:rsidR="0080393B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80393B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0A5C88">
            <w:pPr>
              <w:pStyle w:val="a6"/>
              <w:spacing w:after="0" w:line="240" w:lineRule="auto"/>
              <w:ind w:left="8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0393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  <w:p w:rsidR="00CF0ED2" w:rsidRPr="00412324" w:rsidRDefault="00CF0ED2" w:rsidP="0080393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района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0393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Майснер</w:t>
            </w:r>
            <w:proofErr w:type="spellEnd"/>
          </w:p>
          <w:p w:rsidR="009C0CF5" w:rsidRPr="00412324" w:rsidRDefault="00CF0ED2" w:rsidP="002F616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49-84-88</w:t>
            </w:r>
          </w:p>
          <w:p w:rsidR="00CF0ED2" w:rsidRPr="00412324" w:rsidRDefault="00CF0ED2" w:rsidP="008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ф.24-22-53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06A8A" w:rsidP="00803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0393B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priemnvr@</w:t>
              </w:r>
              <w:r w:rsidR="0080393B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80393B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5016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12AE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района по экономике и финансам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12A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Колокольцева</w:t>
            </w:r>
          </w:p>
          <w:p w:rsidR="00CF0ED2" w:rsidRPr="00412324" w:rsidRDefault="00CF0ED2" w:rsidP="00F12A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9C0CF5" w:rsidRPr="00412324" w:rsidRDefault="00CF0ED2" w:rsidP="00750A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C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C01F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49-85-86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06A8A" w:rsidP="0057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07A14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ZamFin@</w:t>
              </w:r>
              <w:r w:rsidR="00E07A14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E07A14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0A5C88">
            <w:pPr>
              <w:pStyle w:val="a6"/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12AE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</w:p>
          <w:p w:rsidR="00CF0ED2" w:rsidRPr="00412324" w:rsidRDefault="00CF0ED2" w:rsidP="00F12AE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главы района по экономике и финансам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12A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Карканова</w:t>
            </w:r>
          </w:p>
          <w:p w:rsidR="00CF0ED2" w:rsidRPr="00412324" w:rsidRDefault="00CF0ED2" w:rsidP="00F12AE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49-85-86</w:t>
            </w:r>
          </w:p>
          <w:p w:rsidR="00CF0ED2" w:rsidRPr="00412324" w:rsidRDefault="00CF0ED2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ф.49-87-61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06A8A" w:rsidP="00F1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KarkanovaSV@NVraion.ru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rPr>
          <w:trHeight w:val="1429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92BCD" w:rsidRPr="00412324" w:rsidRDefault="00C92BCD" w:rsidP="00F5016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92BCD" w:rsidRPr="00412324" w:rsidRDefault="00C92BCD" w:rsidP="00C3596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района по развитию </w:t>
            </w:r>
            <w:r w:rsidR="00C3596B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комплекса, строительства, энергетики, транспорта и связи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92BCD" w:rsidRPr="00412324" w:rsidRDefault="00C92BCD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</w:t>
            </w:r>
          </w:p>
          <w:p w:rsidR="00C92BCD" w:rsidRPr="00412324" w:rsidRDefault="00C92BCD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</w:t>
            </w:r>
          </w:p>
          <w:p w:rsidR="00C92BCD" w:rsidRPr="00412324" w:rsidRDefault="00C92BCD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Жавитович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92BCD" w:rsidRPr="00412324" w:rsidRDefault="00C92BCD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92BCD" w:rsidRPr="00412324" w:rsidRDefault="00C92BCD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49-86-28</w:t>
            </w:r>
          </w:p>
          <w:p w:rsidR="00C92BCD" w:rsidRPr="00412324" w:rsidRDefault="00C92BCD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92BCD" w:rsidRPr="00412324" w:rsidRDefault="00806A8A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92BCD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ZamProm@</w:t>
              </w:r>
              <w:r w:rsidR="00C92BCD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C92BCD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92BCD" w:rsidRPr="00412324" w:rsidRDefault="00C92BCD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6B3971">
            <w:pPr>
              <w:pStyle w:val="a6"/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750A5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  <w:r w:rsidR="00750A5D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главы района </w:t>
            </w:r>
            <w:r w:rsidR="003B12D4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жилищно-коммунального комплекса, строительства, энергетики, транспорта и связи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5D1B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Вандрей</w:t>
            </w:r>
          </w:p>
          <w:p w:rsidR="00CF0ED2" w:rsidRPr="00412324" w:rsidRDefault="00CF0ED2" w:rsidP="005D1B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CF0ED2" w:rsidRPr="00412324" w:rsidRDefault="00CF0ED2" w:rsidP="005D1B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5D1B2A" w:rsidP="005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5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</w:t>
            </w:r>
            <w:r w:rsidR="005D1B2A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6-27</w:t>
            </w:r>
          </w:p>
          <w:p w:rsidR="00CF0ED2" w:rsidRPr="00412324" w:rsidRDefault="00CF0ED2" w:rsidP="005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ф.49-86-</w:t>
            </w:r>
            <w:r w:rsidR="005D1B2A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06A8A" w:rsidP="005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SeryakovaOA@NVraion.ru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rPr>
          <w:trHeight w:val="879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50B8" w:rsidRPr="00412324" w:rsidRDefault="009E50B8" w:rsidP="00F5016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50B8" w:rsidRPr="00412324" w:rsidRDefault="009E50B8" w:rsidP="002F616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района </w:t>
            </w:r>
            <w:r w:rsidR="002F6164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внутренней политике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50B8" w:rsidRPr="00412324" w:rsidRDefault="009E50B8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</w:t>
            </w:r>
          </w:p>
          <w:p w:rsidR="009E50B8" w:rsidRPr="00412324" w:rsidRDefault="009E50B8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9E50B8" w:rsidRPr="00412324" w:rsidRDefault="009E50B8" w:rsidP="00DF51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50B8" w:rsidRPr="00412324" w:rsidRDefault="009E50B8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50B8" w:rsidRPr="00412324" w:rsidRDefault="009E50B8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49-84-44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50B8" w:rsidRPr="00412324" w:rsidRDefault="00806A8A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E50B8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uprinfo@NVraion.ru</w:t>
              </w:r>
            </w:hyperlink>
          </w:p>
          <w:p w:rsidR="009E50B8" w:rsidRPr="00412324" w:rsidRDefault="009E50B8" w:rsidP="00DF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MalikovSY@NVraion.ru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E50B8" w:rsidRPr="00412324" w:rsidRDefault="009E50B8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A7341" w:rsidRPr="00412324" w:rsidTr="00CD0CD8">
        <w:trPr>
          <w:trHeight w:val="879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7341" w:rsidRPr="00412324" w:rsidRDefault="008A7341" w:rsidP="008A7341">
            <w:pPr>
              <w:pStyle w:val="a6"/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7341" w:rsidRPr="00412324" w:rsidRDefault="008A7341" w:rsidP="002F616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заместителя главы района по внутренней политике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7341" w:rsidRPr="00412324" w:rsidRDefault="008A7341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Семеняк Наталья</w:t>
            </w:r>
          </w:p>
          <w:p w:rsidR="008A7341" w:rsidRPr="00412324" w:rsidRDefault="008A7341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7341" w:rsidRPr="00412324" w:rsidRDefault="008A7341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7341" w:rsidRPr="00412324" w:rsidRDefault="008A7341" w:rsidP="008A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49-87-09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7341" w:rsidRPr="00412324" w:rsidRDefault="00806A8A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A7341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SemenyakNA@</w:t>
              </w:r>
              <w:r w:rsidR="008A7341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NV</w:t>
              </w:r>
              <w:r w:rsidR="008A7341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A7341" w:rsidRPr="00412324" w:rsidRDefault="008A7341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E47598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5016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5F0DB6" w:rsidP="005F0DB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F0ED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F0ED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proofErr w:type="gramStart"/>
            <w:r w:rsidR="00CF0ED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 </w:t>
            </w: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ED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</w:t>
            </w: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F0ED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</w:t>
            </w: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CF0ED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имуществу, природопользованию и архитектуре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185D9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Горичева Марина Геннадьевна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9B1828" w:rsidP="0018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405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18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49-87-90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E47598" w:rsidRDefault="00806A8A" w:rsidP="0029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34F4C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ZamECO@</w:t>
              </w:r>
              <w:r w:rsidR="00234F4C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234F4C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E47598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rPr>
          <w:trHeight w:val="1678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6FE1">
            <w:pPr>
              <w:pStyle w:val="a6"/>
              <w:spacing w:after="0" w:line="240" w:lineRule="auto"/>
              <w:ind w:left="86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5F0DB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  <w:r w:rsidR="00750A5D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0DB6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главы района по земельным ресурсам, муниципальному имуществу, природопользованию и архитектуре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A2283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Бенц</w:t>
            </w:r>
          </w:p>
          <w:p w:rsidR="00CF0ED2" w:rsidRPr="00412324" w:rsidRDefault="00CF0ED2" w:rsidP="00A2283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  <w:p w:rsidR="00CF0ED2" w:rsidRPr="00412324" w:rsidRDefault="00CF0ED2" w:rsidP="00A2283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A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A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49-84-05</w:t>
            </w:r>
          </w:p>
          <w:p w:rsidR="00CF0ED2" w:rsidRPr="00412324" w:rsidRDefault="00CF0ED2" w:rsidP="00A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49-86-22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06A8A" w:rsidP="00A22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BenzLV@NVraion.ru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F0ED2" w:rsidRPr="00412324" w:rsidTr="005F0DB6">
        <w:trPr>
          <w:gridAfter w:val="1"/>
          <w:wAfter w:w="35" w:type="dxa"/>
          <w:trHeight w:val="468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61BB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Директор департамента 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65388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Ефремова</w:t>
            </w:r>
          </w:p>
          <w:p w:rsidR="00CF0ED2" w:rsidRPr="00412324" w:rsidRDefault="00CF0ED2" w:rsidP="0065388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Владлена</w:t>
            </w:r>
          </w:p>
          <w:p w:rsidR="00CF0ED2" w:rsidRPr="00412324" w:rsidRDefault="00CF0ED2" w:rsidP="0065388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65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65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49-84-43</w:t>
            </w:r>
          </w:p>
          <w:p w:rsidR="00CF0ED2" w:rsidRPr="00412324" w:rsidRDefault="00CF0ED2" w:rsidP="0065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ф.49-86-42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06A8A" w:rsidP="0065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BaevaVM@NVraion.ru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rPr>
          <w:trHeight w:val="931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7A3A" w:rsidRPr="00412324" w:rsidRDefault="00567A3A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7A3A" w:rsidRPr="00412324" w:rsidRDefault="00D92D66" w:rsidP="00CF377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7A3A" w:rsidRPr="00412324" w:rsidRDefault="00567A3A" w:rsidP="00CF37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</w:t>
            </w:r>
          </w:p>
          <w:p w:rsidR="00567A3A" w:rsidRPr="00412324" w:rsidRDefault="00567A3A" w:rsidP="00CF37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Павловна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7A3A" w:rsidRPr="00412324" w:rsidRDefault="00567A3A" w:rsidP="00C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7A3A" w:rsidRPr="00412324" w:rsidRDefault="00567A3A" w:rsidP="00C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7A3A" w:rsidRPr="00412324" w:rsidRDefault="00806A8A" w:rsidP="00C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567A3A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FeaktistovaTP@NVraion.ru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7A3A" w:rsidRPr="00412324" w:rsidRDefault="00567A3A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F0ED2" w:rsidRPr="00412324" w:rsidTr="005F0DB6">
        <w:trPr>
          <w:gridAfter w:val="1"/>
          <w:wAfter w:w="35" w:type="dxa"/>
          <w:trHeight w:val="394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расходов бюджета</w:t>
            </w:r>
            <w:r w:rsidR="0030499D">
              <w:t xml:space="preserve"> </w:t>
            </w:r>
            <w:r w:rsid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30499D"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епартамент</w:t>
            </w:r>
            <w:r w:rsid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30499D"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</w:t>
            </w: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0123E" w:rsidRPr="00412324" w:rsidRDefault="00CF0ED2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Вандрей</w:t>
            </w:r>
          </w:p>
          <w:p w:rsidR="00CF0ED2" w:rsidRPr="00412324" w:rsidRDefault="00CF0ED2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49-86-52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06A8A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VandreySA@NVraion.ru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Горшенко</w:t>
            </w:r>
            <w:proofErr w:type="spellEnd"/>
          </w:p>
          <w:p w:rsidR="00D0123E" w:rsidRPr="00412324" w:rsidRDefault="00CF0ED2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  <w:p w:rsidR="00CF0ED2" w:rsidRPr="00412324" w:rsidRDefault="00CF0ED2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49-86-39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06A8A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F0EF3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</w:t>
              </w:r>
              <w:r w:rsidR="003F0EF3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orshenkoao@NVraion.ru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3A3" w:rsidRPr="00412324" w:rsidRDefault="009D53A3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3A3" w:rsidRPr="00412324" w:rsidRDefault="009D53A3" w:rsidP="00D0123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3A3" w:rsidRPr="00412324" w:rsidRDefault="009D53A3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</w:t>
            </w:r>
          </w:p>
          <w:p w:rsidR="009D53A3" w:rsidRPr="00412324" w:rsidRDefault="009D53A3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9D53A3" w:rsidRPr="00412324" w:rsidRDefault="009D53A3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3A3" w:rsidRPr="00412324" w:rsidRDefault="00A04DE3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3A3" w:rsidRPr="00412324" w:rsidRDefault="00A04DE3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49-86-39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3A3" w:rsidRPr="00412324" w:rsidRDefault="00FE1393" w:rsidP="00D0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sz w:val="24"/>
                <w:szCs w:val="24"/>
              </w:rPr>
              <w:t>DanilovaTP@NVraion.ru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3A3" w:rsidRPr="00412324" w:rsidRDefault="009D53A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E47598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Наталья</w:t>
            </w:r>
          </w:p>
          <w:p w:rsidR="000A0A9B" w:rsidRPr="00412324" w:rsidRDefault="00CF0ED2" w:rsidP="00B4672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49-86-53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06A8A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KravchenkoNA@NVraion.ru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E47598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</w:t>
            </w:r>
          </w:p>
          <w:p w:rsidR="000A0A9B" w:rsidRPr="00412324" w:rsidRDefault="00CF0ED2" w:rsidP="00B4672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Евгеньевна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49-86-36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06A8A" w:rsidP="00E30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309DB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PirogovaAE@</w:t>
              </w:r>
              <w:r w:rsidR="00E309DB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E309DB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  <w:p w:rsidR="00750A5D" w:rsidRPr="00412324" w:rsidRDefault="00CF0ED2" w:rsidP="00FE7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Владеевна</w:t>
            </w:r>
            <w:proofErr w:type="spellEnd"/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49-86-54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06A8A" w:rsidP="00D0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ShadrinaVV@NVraion.ru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rPr>
          <w:trHeight w:val="892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5943EC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5943E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</w:t>
            </w:r>
          </w:p>
          <w:p w:rsidR="00D61BB7" w:rsidRPr="00412324" w:rsidRDefault="00CF0ED2" w:rsidP="00FE746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Абубакировна</w:t>
            </w:r>
            <w:proofErr w:type="spellEnd"/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59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59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49-86-54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06A8A" w:rsidP="0059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ChernovaIA@NVraion.ru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50A5D" w:rsidRPr="00412324" w:rsidTr="005F0DB6">
        <w:trPr>
          <w:trHeight w:val="403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412324" w:rsidRDefault="00750A5D" w:rsidP="0059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межбюджетных трансфертов и сводного планирования</w:t>
            </w:r>
            <w:r w:rsidR="0030499D">
              <w:t xml:space="preserve"> </w:t>
            </w:r>
            <w:r w:rsidR="003049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0499D"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>епартамент</w:t>
            </w:r>
            <w:r w:rsidR="003049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0499D"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412324" w:rsidRDefault="00750A5D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7A3A" w:rsidRPr="00412324" w:rsidRDefault="00567A3A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7A3A" w:rsidRPr="00412324" w:rsidRDefault="00A967E2" w:rsidP="00CF377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7A3A" w:rsidRPr="00412324" w:rsidRDefault="00567A3A" w:rsidP="00CF37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Нестеренко</w:t>
            </w:r>
          </w:p>
          <w:p w:rsidR="00567A3A" w:rsidRPr="00412324" w:rsidRDefault="00567A3A" w:rsidP="00CF37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Юлия</w:t>
            </w:r>
          </w:p>
          <w:p w:rsidR="00567A3A" w:rsidRPr="00412324" w:rsidRDefault="00567A3A" w:rsidP="00B4672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7A3A" w:rsidRPr="00412324" w:rsidRDefault="00567A3A" w:rsidP="00C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7A3A" w:rsidRPr="00412324" w:rsidRDefault="00567A3A" w:rsidP="00C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49-86-33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7A3A" w:rsidRPr="00412324" w:rsidRDefault="00806A8A" w:rsidP="00CF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567A3A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NesterenkoYA@NVraion.ru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67A3A" w:rsidRPr="00412324" w:rsidRDefault="00567A3A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04466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</w:t>
            </w:r>
            <w:r w:rsidR="00044663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E5076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</w:t>
            </w:r>
          </w:p>
          <w:p w:rsidR="00396221" w:rsidRPr="00412324" w:rsidRDefault="00CF0ED2" w:rsidP="00E5076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A9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967E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E5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49-86-48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06A8A" w:rsidP="00E5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MalikovaSS@NVraion.ru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50A5D" w:rsidRPr="00412324" w:rsidTr="00C2243A">
        <w:trPr>
          <w:trHeight w:val="287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412324" w:rsidRDefault="00750A5D" w:rsidP="00E50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t>Отдел доходов бюджета</w:t>
            </w:r>
            <w:r w:rsidR="0030499D">
              <w:t xml:space="preserve"> </w:t>
            </w:r>
            <w:r w:rsidR="003049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0499D"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>епартамент</w:t>
            </w:r>
            <w:r w:rsidR="003049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0499D"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412324" w:rsidRDefault="00750A5D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Мажорова</w:t>
            </w:r>
            <w:proofErr w:type="spellEnd"/>
          </w:p>
          <w:p w:rsidR="00CF0ED2" w:rsidRPr="00412324" w:rsidRDefault="00CF0ED2" w:rsidP="008328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49-87-45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06A8A" w:rsidP="0083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MazhorovaEA@NVraion.ru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Гекк</w:t>
            </w:r>
            <w:proofErr w:type="spellEnd"/>
          </w:p>
          <w:p w:rsidR="00A72083" w:rsidRPr="00412324" w:rsidRDefault="00CF0ED2" w:rsidP="008C395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49-87-47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06A8A" w:rsidP="0083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GekkEV@NVraion.ru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CF0ED2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04466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</w:t>
            </w:r>
            <w:r w:rsidR="00044663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Стогова</w:t>
            </w:r>
            <w:proofErr w:type="spellEnd"/>
          </w:p>
          <w:p w:rsidR="00CF0ED2" w:rsidRPr="00412324" w:rsidRDefault="00CF0ED2" w:rsidP="008328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Николаевна</w:t>
            </w:r>
          </w:p>
          <w:p w:rsidR="005E7229" w:rsidRPr="00412324" w:rsidRDefault="005E7229" w:rsidP="008328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3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3282C" w:rsidP="006F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r w:rsidR="00CF0ED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="006F76E0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ED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49-87-46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E110EA" w:rsidRDefault="00806A8A" w:rsidP="0083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StogovaAN@NVraion.ru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CF0ED2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50A5D" w:rsidRPr="00412324" w:rsidTr="00C2243A">
        <w:trPr>
          <w:trHeight w:val="261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412324" w:rsidRDefault="00750A5D" w:rsidP="0083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казначейского исполнения бюджета</w:t>
            </w:r>
            <w:r w:rsidR="0030499D">
              <w:t xml:space="preserve"> </w:t>
            </w:r>
            <w:r w:rsidR="0030499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0499D"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>епартамент</w:t>
            </w:r>
            <w:r w:rsidR="0030499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0499D"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412324" w:rsidRDefault="00750A5D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B2F6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Кокотеева</w:t>
            </w:r>
            <w:proofErr w:type="spellEnd"/>
          </w:p>
          <w:p w:rsidR="00CF0ED2" w:rsidRPr="00412324" w:rsidRDefault="00CF0ED2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Леонидовна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49-87-95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06A8A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CF0ED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KokoteevaSL@NVraion.ru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F7" w:rsidRPr="00412324" w:rsidTr="00C2243A">
        <w:trPr>
          <w:trHeight w:val="236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412324" w:rsidRDefault="00ED53F7" w:rsidP="00DB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t>Отдел учета исполнения бюджета</w:t>
            </w:r>
            <w:r w:rsidR="00653683">
              <w:t xml:space="preserve"> </w:t>
            </w:r>
            <w:r w:rsidR="0065368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53683" w:rsidRPr="00653683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 w:rsidR="0065368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53683" w:rsidRPr="0065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казначейского исполнения бюджета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412324" w:rsidRDefault="00ED53F7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04464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72F2" w:rsidRPr="00412324" w:rsidRDefault="00F60AF3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Бутенко </w:t>
            </w:r>
          </w:p>
          <w:p w:rsidR="00C062F4" w:rsidRPr="00412324" w:rsidRDefault="00F60AF3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F60AF3" w:rsidRPr="00412324" w:rsidRDefault="00F60AF3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49-86-30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806A8A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F60AF3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ButenkoES@NVraion.ru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35085" w:rsidRPr="00412324" w:rsidRDefault="00D35085" w:rsidP="0004464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35085" w:rsidRPr="00412324" w:rsidRDefault="00D35085" w:rsidP="00364D9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2F4" w:rsidRPr="00412324" w:rsidRDefault="00D35085" w:rsidP="00364D9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</w:p>
          <w:p w:rsidR="00D35085" w:rsidRPr="00412324" w:rsidRDefault="00D35085" w:rsidP="00364D9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Витальевна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35085" w:rsidRPr="00412324" w:rsidRDefault="00D35085" w:rsidP="003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35085" w:rsidRPr="00412324" w:rsidRDefault="00D35085" w:rsidP="003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49-86-38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35085" w:rsidRPr="00412324" w:rsidRDefault="00806A8A" w:rsidP="003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D35085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PavlovaLV@NVraion.ru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35085" w:rsidRPr="00412324" w:rsidRDefault="00D35085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04464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72F2" w:rsidRPr="00412324" w:rsidRDefault="00F60AF3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</w:t>
            </w:r>
          </w:p>
          <w:p w:rsidR="00F60AF3" w:rsidRPr="00412324" w:rsidRDefault="00F60AF3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49-86-43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806A8A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F60AF3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RadchenkoAV@NVraion.ru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04464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72F2" w:rsidRPr="00412324" w:rsidRDefault="00F60AF3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Блинов </w:t>
            </w:r>
          </w:p>
          <w:p w:rsidR="00F60AF3" w:rsidRPr="00412324" w:rsidRDefault="00F60AF3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Николаевич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49-86-57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806A8A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F60AF3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BlinovAN@NVraion.ru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7612" w:rsidRPr="00412324" w:rsidRDefault="00CE7612" w:rsidP="0004464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7612" w:rsidRPr="00412324" w:rsidRDefault="00CE7612" w:rsidP="00DB2F6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7612" w:rsidRPr="00412324" w:rsidRDefault="00CE7612" w:rsidP="00DB2F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</w:t>
            </w:r>
          </w:p>
          <w:p w:rsidR="00ED53F7" w:rsidRPr="00412324" w:rsidRDefault="00CE7612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7612" w:rsidRPr="00412324" w:rsidRDefault="00CE7612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7612" w:rsidRPr="00412324" w:rsidRDefault="00CE7612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49-86-57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7612" w:rsidRPr="00412324" w:rsidRDefault="00C01136" w:rsidP="00DB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sz w:val="24"/>
                <w:szCs w:val="24"/>
              </w:rPr>
              <w:t>NemchenkoAV@NVraion.ru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7612" w:rsidRPr="00412324" w:rsidRDefault="00CE7612" w:rsidP="00DB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ED2" w:rsidRPr="00412324" w:rsidTr="005F0DB6">
        <w:trPr>
          <w:gridAfter w:val="1"/>
          <w:wAfter w:w="35" w:type="dxa"/>
          <w:trHeight w:val="590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499D" w:rsidRDefault="00CF0ED2" w:rsidP="00F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Отдел предварительного контроля расходов бюджета </w:t>
            </w:r>
          </w:p>
          <w:p w:rsidR="00CF0ED2" w:rsidRPr="00412324" w:rsidRDefault="0030499D" w:rsidP="0030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</w:t>
            </w:r>
            <w:r w:rsidR="00CF0ED2" w:rsidRPr="0041232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F0ED2" w:rsidRPr="0041232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казначейского исполнения бюджета</w:t>
            </w: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44F8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Слюсаренко</w:t>
            </w:r>
          </w:p>
          <w:p w:rsidR="00F60AF3" w:rsidRPr="00412324" w:rsidRDefault="00F60AF3" w:rsidP="005468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ED53F7" w:rsidRPr="00412324" w:rsidRDefault="00F60AF3" w:rsidP="00D507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Ювенальевна</w:t>
            </w:r>
            <w:proofErr w:type="spellEnd"/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49-84-78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806A8A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F60AF3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SlysarenkoSY@NVraion.ru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44F8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D53F7" w:rsidRPr="00412324" w:rsidRDefault="00F60AF3" w:rsidP="002906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Барабошина Ольга Валериевна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49-84-23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806A8A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F60AF3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BaraboshinaOV@NVraion.ru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1538A2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D44F8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</w:t>
            </w:r>
          </w:p>
          <w:p w:rsidR="00ED53F7" w:rsidRPr="00412324" w:rsidRDefault="00F60AF3" w:rsidP="00D507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49-87-93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806A8A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F60AF3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NikiforovaIV@NVraion.ru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0A82" w:rsidRPr="00412324" w:rsidRDefault="00980A82" w:rsidP="00D44F8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0A82" w:rsidRPr="00412324" w:rsidRDefault="00980A82" w:rsidP="0054685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0A82" w:rsidRPr="00412324" w:rsidRDefault="00980A82" w:rsidP="005468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</w:t>
            </w:r>
          </w:p>
          <w:p w:rsidR="00980A82" w:rsidRPr="00412324" w:rsidRDefault="00980A82" w:rsidP="0054685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0D6AEA" w:rsidRPr="00412324" w:rsidRDefault="00980A82" w:rsidP="00D507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0A82" w:rsidRPr="00412324" w:rsidRDefault="0014383A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0A82" w:rsidRPr="00412324" w:rsidRDefault="0014383A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49-87-05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0A82" w:rsidRPr="00412324" w:rsidRDefault="00DD739D" w:rsidP="0054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sz w:val="24"/>
                <w:szCs w:val="24"/>
              </w:rPr>
              <w:t>PonomarevaEB@NVraion.ru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80A82" w:rsidRPr="00412324" w:rsidRDefault="00980A82" w:rsidP="0054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ED2" w:rsidRPr="00412324" w:rsidTr="00C2243A">
        <w:trPr>
          <w:gridAfter w:val="1"/>
          <w:wAfter w:w="35" w:type="dxa"/>
          <w:trHeight w:val="581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499D" w:rsidRDefault="00CF0ED2" w:rsidP="00F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Отдел кассового обслуживания расходов бюджета </w:t>
            </w:r>
          </w:p>
          <w:p w:rsidR="00CF0ED2" w:rsidRPr="00412324" w:rsidRDefault="0030499D" w:rsidP="0030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</w:t>
            </w:r>
            <w:r w:rsidR="00CF0ED2" w:rsidRPr="0041232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F0ED2" w:rsidRPr="0041232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казначейского исполнения бюджета</w:t>
            </w: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CB3F7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</w:t>
            </w:r>
          </w:p>
          <w:p w:rsidR="00B8569B" w:rsidRPr="00412324" w:rsidRDefault="00F60AF3" w:rsidP="00B26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F60AF3" w:rsidRPr="00412324" w:rsidRDefault="00F60AF3" w:rsidP="00B26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49-87-53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806A8A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F60AF3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RoschinaOP@NVraion.ru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CB3F7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</w:t>
            </w:r>
          </w:p>
          <w:p w:rsidR="00C71937" w:rsidRPr="00412324" w:rsidRDefault="00F60AF3" w:rsidP="008C395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49-87-87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806A8A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F60AF3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LevinaTA@NVraion.ru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CB3F7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  <w:p w:rsidR="00F60AF3" w:rsidRPr="00412324" w:rsidRDefault="00F60AF3" w:rsidP="00B26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49-87-96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806A8A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F60AF3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SemenovaNV@NVraion.ru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rPr>
          <w:trHeight w:val="896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CB3F7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96221" w:rsidRPr="00412324" w:rsidRDefault="00B95D3E" w:rsidP="00B26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Мещанинова</w:t>
            </w:r>
          </w:p>
          <w:p w:rsidR="00B95D3E" w:rsidRPr="00412324" w:rsidRDefault="00B95D3E" w:rsidP="00B26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B95D3E" w:rsidRPr="00412324" w:rsidRDefault="00B95D3E" w:rsidP="00B26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49-87-91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182900" w:rsidP="00B2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lang w:eastAsia="ru-RU"/>
              </w:rPr>
              <w:t>MeshchaninovaAV@NVraion.ru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412324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D53F7" w:rsidRPr="00412324" w:rsidTr="00C2243A">
        <w:trPr>
          <w:trHeight w:val="258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412324" w:rsidRDefault="00107029" w:rsidP="00ED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 w:rsidR="00ED53F7"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экономики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412324" w:rsidRDefault="00ED53F7" w:rsidP="00E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954487" w:rsidP="00107029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F0ED2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029"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0A50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Шатских</w:t>
            </w:r>
          </w:p>
          <w:p w:rsidR="000A5087" w:rsidRPr="00412324" w:rsidRDefault="00CF0ED2" w:rsidP="000A50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CF0ED2" w:rsidRPr="00412324" w:rsidRDefault="00CF0ED2" w:rsidP="000A50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49-86-25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806A8A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676359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ShatskihEI@</w:t>
              </w:r>
              <w:r w:rsidR="00676359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676359" w:rsidRPr="00412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412324" w:rsidRDefault="00CF0ED2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CEC" w:rsidRPr="005D1B2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6CEC" w:rsidRPr="00412324" w:rsidRDefault="00626CEC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6CEC" w:rsidRPr="00412324" w:rsidRDefault="00626CEC" w:rsidP="00C2243A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департамента 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6CEC" w:rsidRPr="00412324" w:rsidRDefault="00626CE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Каргапольцева</w:t>
            </w:r>
          </w:p>
          <w:p w:rsidR="00626CEC" w:rsidRPr="00412324" w:rsidRDefault="00626CE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626CEC" w:rsidRPr="00412324" w:rsidRDefault="00626CE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6CEC" w:rsidRPr="00412324" w:rsidRDefault="00626CE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6CEC" w:rsidRPr="00412324" w:rsidRDefault="00626CE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49-86-71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6CEC" w:rsidRPr="00412324" w:rsidRDefault="00806A8A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626CEC" w:rsidRPr="00412324">
                <w:rPr>
                  <w:rFonts w:ascii="Times New Roman" w:eastAsia="Times New Roman" w:hAnsi="Times New Roman" w:cs="Times New Roman"/>
                  <w:lang w:eastAsia="ru-RU"/>
                </w:rPr>
                <w:t>KargapolcevaEV@NVraion.ru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26CEC" w:rsidRPr="005D1B2A" w:rsidRDefault="00626CEC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029" w:rsidRPr="00412324" w:rsidTr="005F0DB6">
        <w:trPr>
          <w:trHeight w:val="346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07029" w:rsidRPr="00412324" w:rsidRDefault="00107029" w:rsidP="001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Управление предпринимательства, инвестиций и муниципальных программ </w:t>
            </w:r>
            <w:r w:rsidR="004C0C84"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07029" w:rsidRPr="00412324" w:rsidRDefault="00107029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D8" w:rsidRPr="00412324" w:rsidTr="00CD0CD8">
        <w:trPr>
          <w:trHeight w:val="346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0CD8" w:rsidRPr="00412324" w:rsidRDefault="00CD0CD8" w:rsidP="001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инвестиций, муниципальных программ и проектной деятельности </w:t>
            </w:r>
            <w:r w:rsidR="000449A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449AC"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 w:rsidR="000449A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449AC"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предпринимательства, инвестиций и муниципальных программ администрации района</w:t>
            </w:r>
            <w:r w:rsidRPr="00CD0C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0CD8" w:rsidRPr="00412324" w:rsidRDefault="00CD0CD8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D8" w:rsidRPr="00412324" w:rsidTr="00CD0CD8">
        <w:trPr>
          <w:trHeight w:val="346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CD0CD8" w:rsidRDefault="00CD0CD8" w:rsidP="00CD0CD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Ламкова</w:t>
            </w:r>
            <w:proofErr w:type="spellEnd"/>
          </w:p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Жанна </w:t>
            </w:r>
          </w:p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49-87-83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CD0CD8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LamkovaZY@NVraion.ru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D8" w:rsidRPr="00412324" w:rsidTr="00CD0CD8">
        <w:trPr>
          <w:trHeight w:val="346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CD0CD8" w:rsidRDefault="00CD0CD8" w:rsidP="00CD0CD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Елена Николаевна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49-84-47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CD0CD8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RamazanovaEN@NVraion.ru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D8" w:rsidRPr="00412324" w:rsidTr="00CD0CD8">
        <w:trPr>
          <w:trHeight w:val="346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CD0CD8" w:rsidRDefault="00CD0CD8" w:rsidP="00CD0CD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</w:t>
            </w:r>
          </w:p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Дмитриевна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49-85-93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CD0CD8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MatvienkoAD@NVraion.ru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D8" w:rsidRPr="00412324" w:rsidTr="00CD0CD8">
        <w:trPr>
          <w:trHeight w:val="346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CD0CD8" w:rsidRDefault="00CD0CD8" w:rsidP="00CD0CD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Габова</w:t>
            </w:r>
            <w:proofErr w:type="spellEnd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Эльвира </w:t>
            </w: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49-85-75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CD0CD8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GabovaEM@NVraion.ru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D8" w:rsidRPr="00412324" w:rsidTr="00CD0CD8">
        <w:trPr>
          <w:trHeight w:val="346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CD0CD8" w:rsidRDefault="00CD0CD8" w:rsidP="00CD0CD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</w:t>
            </w:r>
          </w:p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  <w:p w:rsidR="00CD0CD8" w:rsidRPr="00412324" w:rsidRDefault="00CD0CD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49-85-75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806A8A" w:rsidP="005E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D0CD8" w:rsidRPr="00412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DyachenkoEV</w:t>
              </w:r>
              <w:r w:rsidR="00CD0CD8" w:rsidRPr="004123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0CD8" w:rsidRPr="00412324" w:rsidRDefault="00CD0CD8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209" w:rsidRPr="00412324" w:rsidTr="005F0DB6">
        <w:trPr>
          <w:trHeight w:val="346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100209" w:rsidP="001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предпринимательства и сельского хозяйства</w:t>
            </w:r>
            <w:r w:rsidR="004C0C84"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0209" w:rsidRPr="00412324" w:rsidRDefault="000449AC" w:rsidP="0010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предпринимательства, инвестиций и муниципальных программ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00209" w:rsidRPr="00412324" w:rsidRDefault="00100209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3B2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20347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начальника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</w:t>
            </w:r>
          </w:p>
          <w:p w:rsidR="005143B2" w:rsidRPr="00412324" w:rsidRDefault="005143B2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5143B2" w:rsidRPr="00412324" w:rsidRDefault="005143B2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49-47-16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5E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sz w:val="24"/>
                <w:szCs w:val="24"/>
              </w:rPr>
              <w:t>ErohinaEA@NVraion.ru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3B2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Хабибулин Марат </w:t>
            </w: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Мухаматиевич</w:t>
            </w:r>
            <w:proofErr w:type="spellEnd"/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49-48-06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5143B2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HabibulinMM@NVraion.ru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412324" w:rsidRDefault="005143B2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A54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15A54" w:rsidRPr="00412324" w:rsidRDefault="00315A54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15A54" w:rsidRPr="00412324" w:rsidRDefault="00315A54" w:rsidP="0020347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15A54" w:rsidRPr="00412324" w:rsidRDefault="00315A54" w:rsidP="002034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Шкапов</w:t>
            </w:r>
            <w:proofErr w:type="spellEnd"/>
            <w:r w:rsidRPr="003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15A54" w:rsidRPr="00412324" w:rsidRDefault="00315A54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15A54" w:rsidRPr="00412324" w:rsidRDefault="00315A54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49-85-19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15A54" w:rsidRDefault="00315A54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ShkapovKA@NVraion.ru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15A54" w:rsidRPr="00412324" w:rsidRDefault="00315A54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49-47-40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806A8A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107029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InozemcevaOV@NVraion.ru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Татьяна 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49-47-70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806A8A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107029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KolesovaTA@NVraion.ru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</w:t>
            </w:r>
            <w:proofErr w:type="spellEnd"/>
          </w:p>
          <w:p w:rsidR="00107029" w:rsidRPr="00412324" w:rsidRDefault="00107029" w:rsidP="002034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49-47-93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806A8A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107029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ZhilyaevaOA@NVraion.ru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07029" w:rsidRPr="00412324" w:rsidRDefault="00107029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F71" w:rsidRPr="00412324" w:rsidTr="005143B2">
        <w:trPr>
          <w:trHeight w:val="429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CE1F71" w:rsidP="00203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потребительского рынка и защиты прав потребителей </w:t>
            </w:r>
          </w:p>
          <w:p w:rsidR="00CE1F71" w:rsidRPr="00412324" w:rsidRDefault="000449AC" w:rsidP="0020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предпринимательства, инвестиций и муниципальных программ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E1F71" w:rsidRPr="00412324" w:rsidRDefault="00CE1F71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F71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</w:p>
          <w:p w:rsidR="00CE1F71" w:rsidRPr="00412324" w:rsidRDefault="00CE1F71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Валерьевна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49-47-09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CE1F71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VlasovaGV@NVraion.ru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F71" w:rsidRPr="00412324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Оксана 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49-48-25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CE1F71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DmitrievaOA@NVraion.ru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F71" w:rsidRPr="005D1B2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</w:t>
            </w:r>
          </w:p>
          <w:p w:rsidR="00CE1F71" w:rsidRPr="00412324" w:rsidRDefault="00CE1F71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Валентинович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CE1F71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49-47-81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412324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CE1F71" w:rsidRPr="004123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KapustinPV@NVraion.ru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1F71" w:rsidRPr="005D1B2A" w:rsidRDefault="00CE1F71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F7" w:rsidRPr="00FE0D6A" w:rsidTr="00E665E6">
        <w:trPr>
          <w:trHeight w:val="322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ED53F7" w:rsidP="0067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стратегического планирования и административной </w:t>
            </w:r>
            <w:r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>реформы</w:t>
            </w:r>
            <w:r w:rsidR="00E665E6"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53F7" w:rsidRPr="00FE0D6A" w:rsidRDefault="000449AC" w:rsidP="0067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предпринимательства, инвестиций и муниципальных программ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FE0D6A" w:rsidRDefault="00ED53F7" w:rsidP="000A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A8A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06A8A" w:rsidRPr="00FE0D6A" w:rsidRDefault="00806A8A" w:rsidP="00EC470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06A8A" w:rsidRPr="00FE0D6A" w:rsidRDefault="00806A8A" w:rsidP="00806A8A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06A8A" w:rsidRPr="00806A8A" w:rsidRDefault="00806A8A" w:rsidP="00806A8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Михайлишина</w:t>
            </w:r>
            <w:proofErr w:type="spellEnd"/>
          </w:p>
          <w:p w:rsidR="00806A8A" w:rsidRPr="00FE0D6A" w:rsidRDefault="00806A8A" w:rsidP="00806A8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06A8A" w:rsidRPr="00FE0D6A" w:rsidRDefault="00806A8A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06A8A" w:rsidRPr="00FE0D6A" w:rsidRDefault="00806A8A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49-84-56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06A8A" w:rsidRDefault="00806A8A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MikhaylishinaON@NVraion.ru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06A8A" w:rsidRPr="00FE0D6A" w:rsidRDefault="00806A8A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EC470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76359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7635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</w:p>
          <w:p w:rsidR="00F60AF3" w:rsidRPr="00FE0D6A" w:rsidRDefault="00F60AF3" w:rsidP="0067635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Наталья Рамилевна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49-86-62</w:t>
            </w:r>
          </w:p>
          <w:p w:rsidR="00F60AF3" w:rsidRPr="00FE0D6A" w:rsidRDefault="00F60AF3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 49-86-26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UsmanovaNR@NVraion.ru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EC470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76359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7635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</w:t>
            </w:r>
          </w:p>
          <w:p w:rsidR="00676359" w:rsidRPr="00FE0D6A" w:rsidRDefault="00F60AF3" w:rsidP="0067635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  <w:p w:rsidR="00F60AF3" w:rsidRPr="00FE0D6A" w:rsidRDefault="00F60AF3" w:rsidP="0067635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Феликсовна</w:t>
            </w:r>
          </w:p>
          <w:p w:rsidR="00C87F6B" w:rsidRPr="00FE0D6A" w:rsidRDefault="00C87F6B" w:rsidP="0067635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49-86-21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7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TkachenkoYF@NVraion.ru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D53F7" w:rsidRPr="00FE0D6A" w:rsidTr="003476E1">
        <w:trPr>
          <w:trHeight w:val="293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FE0D6A" w:rsidRDefault="00ED53F7" w:rsidP="00ED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Отдел муниципальных закупок</w:t>
            </w:r>
            <w:r w:rsidR="003476E1"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департамента экономики </w:t>
            </w:r>
            <w:r w:rsidR="003476E1"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FE0D6A" w:rsidRDefault="00ED53F7" w:rsidP="00E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979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Зиярова</w:t>
            </w:r>
            <w:proofErr w:type="spellEnd"/>
          </w:p>
          <w:p w:rsidR="00F60AF3" w:rsidRPr="00FE0D6A" w:rsidRDefault="00F60AF3" w:rsidP="00951E4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F60AF3" w:rsidRPr="00FE0D6A" w:rsidRDefault="00F60AF3" w:rsidP="00951E4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9F7C57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C0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</w:t>
            </w:r>
            <w:r w:rsidR="00AC06BC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ZiyarovaNA@NVraion.ru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</w:t>
            </w:r>
          </w:p>
          <w:p w:rsidR="00F60AF3" w:rsidRPr="00FE0D6A" w:rsidRDefault="00F60AF3" w:rsidP="00951E4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9F7C57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49-86-70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SeleznevaOA@NVraion.ru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Оноприйчук</w:t>
            </w:r>
            <w:proofErr w:type="spellEnd"/>
          </w:p>
          <w:p w:rsidR="00F60AF3" w:rsidRPr="00FE0D6A" w:rsidRDefault="00F60AF3" w:rsidP="00951E4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C71937" w:rsidRPr="00FE0D6A" w:rsidRDefault="00F60AF3" w:rsidP="008C395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9F7C57" w:rsidP="00FF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49-87-44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OnopriyhukIN@NVraion.ru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95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D53F7" w:rsidRPr="00FE0D6A" w:rsidTr="005F0DB6">
        <w:trPr>
          <w:trHeight w:val="425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FE0D6A" w:rsidRDefault="00ED53F7" w:rsidP="005E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договорных отношений</w:t>
            </w:r>
            <w:r w:rsidR="00D87D08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AE045E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департамента экономики </w:t>
            </w:r>
            <w:r w:rsidR="005E7229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FE0D6A" w:rsidRDefault="00ED53F7" w:rsidP="00E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D87D08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D08" w:rsidRPr="00FE0D6A" w:rsidRDefault="00D87D08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D08" w:rsidRPr="00FE0D6A" w:rsidRDefault="00D87D08" w:rsidP="003C07A9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D08" w:rsidRPr="00FE0D6A" w:rsidRDefault="00D87D0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Рудая</w:t>
            </w:r>
          </w:p>
          <w:p w:rsidR="00D87D08" w:rsidRPr="00FE0D6A" w:rsidRDefault="00D87D0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D87D08" w:rsidRPr="00FE0D6A" w:rsidRDefault="00D87D0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D08" w:rsidRPr="00FE0D6A" w:rsidRDefault="00D87D0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D08" w:rsidRPr="00FE0D6A" w:rsidRDefault="00D87D0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49-87-84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D08" w:rsidRPr="00FE0D6A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D87D08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Rudaya</w:t>
              </w:r>
              <w:r w:rsidR="00D87D08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EP@NVraion.ru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D08" w:rsidRPr="00FE0D6A" w:rsidRDefault="00D87D08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D87D08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D08" w:rsidRPr="00FE0D6A" w:rsidRDefault="00D87D08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D08" w:rsidRPr="00FE0D6A" w:rsidRDefault="007524A2" w:rsidP="003C07A9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D08" w:rsidRPr="00FE0D6A" w:rsidRDefault="00D87D08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 Людмила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D08" w:rsidRPr="00FE0D6A" w:rsidRDefault="00D87D0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D08" w:rsidRPr="00FE0D6A" w:rsidRDefault="00D87D08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49-84-85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D08" w:rsidRPr="00FE0D6A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D87D08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ZhukovskayaLV@NVraion.ru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D08" w:rsidRPr="00FE0D6A" w:rsidRDefault="00D87D08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3C07A9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48CD" w:rsidRPr="00FE0D6A" w:rsidRDefault="00F048CD" w:rsidP="00F048C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</w:t>
            </w:r>
          </w:p>
          <w:p w:rsidR="00A72083" w:rsidRPr="00FE0D6A" w:rsidRDefault="00F048CD" w:rsidP="00F048C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Ярославна Юрьевна 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3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3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49-87-86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048CD" w:rsidP="003C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ChernyshevaYU@NVraion.ru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47161" w:rsidRPr="00747161" w:rsidTr="00FE0D6A"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47161" w:rsidRPr="00FE0D6A" w:rsidRDefault="00747161" w:rsidP="0074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обеспечения деятельности администрации района </w:t>
            </w:r>
          </w:p>
          <w:p w:rsidR="00747161" w:rsidRPr="00FE0D6A" w:rsidRDefault="00747161" w:rsidP="0074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взаимодействия с органами местного самоуправления</w:t>
            </w:r>
            <w:r w:rsidR="00205C6F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47161" w:rsidRPr="00747161" w:rsidRDefault="00747161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47161" w:rsidRPr="00FE0D6A" w:rsidRDefault="00747161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47161" w:rsidRPr="00FE0D6A" w:rsidRDefault="00747161" w:rsidP="003C07A9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47161" w:rsidRPr="00FE0D6A" w:rsidRDefault="00747161" w:rsidP="002034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Воробьев</w:t>
            </w:r>
          </w:p>
          <w:p w:rsidR="00747161" w:rsidRPr="00FE0D6A" w:rsidRDefault="00747161" w:rsidP="002034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Андрей</w:t>
            </w:r>
          </w:p>
          <w:p w:rsidR="00747161" w:rsidRPr="00FE0D6A" w:rsidRDefault="00747161" w:rsidP="0020347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47161" w:rsidRPr="00FE0D6A" w:rsidRDefault="00747161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47161" w:rsidRPr="00FE0D6A" w:rsidRDefault="00747161" w:rsidP="0020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49-84-45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47161" w:rsidRPr="00FE0D6A" w:rsidRDefault="00747161" w:rsidP="0020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VorobevAV@NVraion.ru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47161" w:rsidRPr="00FE0D6A" w:rsidRDefault="00747161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D53F7" w:rsidRPr="00FE0D6A" w:rsidTr="005F0DB6">
        <w:trPr>
          <w:trHeight w:val="272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F4A03" w:rsidRPr="00FE0D6A" w:rsidRDefault="00BF4A03" w:rsidP="00B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организационной работы, обращений граждан, юридических лиц</w:t>
            </w:r>
          </w:p>
          <w:p w:rsidR="0030499D" w:rsidRDefault="00BF4A03" w:rsidP="00EE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и взаимодействия с органами местного самоуправления</w:t>
            </w:r>
            <w:r w:rsidR="00205C6F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ED53F7" w:rsidRPr="00FE0D6A" w:rsidRDefault="00EE080D" w:rsidP="00EE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</w:t>
            </w:r>
            <w:r w:rsidRPr="00EE080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я</w:t>
            </w:r>
            <w:r w:rsidRPr="00EE080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обеспечения деятельности администрации района и взаимодействия с органами местного самоуправления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FE0D6A" w:rsidRDefault="00ED53F7" w:rsidP="00BF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BD1C2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347D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Субботина Виктория Рафи</w:t>
            </w:r>
            <w:r w:rsidR="00347DBA"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</w:t>
            </w: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BD7274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D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</w:t>
            </w:r>
            <w:r w:rsidR="00FD2F2E"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  <w:r w:rsidR="00FD2F2E"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3B5A20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SubbotinaVR@NVraion.ru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BD1C2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873C9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  <w:p w:rsidR="00873C9F" w:rsidRPr="00FE0D6A" w:rsidRDefault="00873C9F" w:rsidP="00873C9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8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8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49-84-74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06A8A" w:rsidP="008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873C9F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ZaharovaMS@NVraion.ru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0AF3" w:rsidRPr="00FE0D6A" w:rsidRDefault="00F60AF3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0AF3" w:rsidRPr="00FE0D6A" w:rsidRDefault="00F60AF3" w:rsidP="00BD1C2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0AF3" w:rsidRPr="00FE0D6A" w:rsidRDefault="00F60AF3" w:rsidP="00BD1C2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Шимолина</w:t>
            </w:r>
          </w:p>
          <w:p w:rsidR="00AE3132" w:rsidRPr="00FE0D6A" w:rsidRDefault="00F60AF3" w:rsidP="00B564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Полина 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0AF3" w:rsidRPr="00FE0D6A" w:rsidRDefault="00873C9F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0AF3" w:rsidRPr="00FE0D6A" w:rsidRDefault="00F60AF3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49-85-16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0AF3" w:rsidRPr="00FE0D6A" w:rsidRDefault="00806A8A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ShimolinaPA@NVraion.ru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0AF3" w:rsidRPr="00FE0D6A" w:rsidRDefault="00F60AF3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BD1C2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873C9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</w:t>
            </w:r>
          </w:p>
          <w:p w:rsidR="00873C9F" w:rsidRPr="00FE0D6A" w:rsidRDefault="00873C9F" w:rsidP="00873C9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38736D" w:rsidP="008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85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</w:t>
            </w:r>
            <w:r w:rsidR="00856BE0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56BE0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06A8A" w:rsidP="0087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873C9F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SheludkoTA@NVraion.ru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73C9F" w:rsidRPr="00FE0D6A" w:rsidRDefault="00873C9F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BD1C2F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BD1C2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BD1C2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Елисеева</w:t>
            </w:r>
          </w:p>
          <w:p w:rsidR="00F60AF3" w:rsidRPr="00FE0D6A" w:rsidRDefault="00F60AF3" w:rsidP="00BD1C2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Ольга Геннадьевна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49-84-19</w:t>
            </w:r>
          </w:p>
          <w:p w:rsidR="00F60AF3" w:rsidRPr="00FE0D6A" w:rsidRDefault="00F60AF3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EliseevaOG@NVraion.ru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BD1C2F" w:rsidRDefault="00F60AF3" w:rsidP="00B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D53F7" w:rsidRPr="00FE0D6A" w:rsidTr="005F0DB6">
        <w:trPr>
          <w:trHeight w:val="329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ED53F7" w:rsidP="00EE0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Отдел делопроизводства, контроля и обеспечения работы руководства</w:t>
            </w:r>
            <w:r w:rsidR="008741B2"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53F7" w:rsidRPr="00FE0D6A" w:rsidRDefault="00EE080D" w:rsidP="00EE0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080D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обеспечения деятельности администрации района и взаимодействия с органами местного самоуправления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D53F7" w:rsidRPr="00FE0D6A" w:rsidRDefault="00ED53F7" w:rsidP="00E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</w:t>
            </w:r>
          </w:p>
          <w:p w:rsidR="00F60AF3" w:rsidRPr="00FE0D6A" w:rsidRDefault="00F60AF3" w:rsidP="005464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Елена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49-86-96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F7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F7656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RyzanovaEV@</w:t>
              </w:r>
              <w:r w:rsidR="00F7656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F7656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F377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D6583A" w:rsidP="0054640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Майснер</w:t>
            </w:r>
            <w:proofErr w:type="spellEnd"/>
          </w:p>
          <w:p w:rsidR="00F60AF3" w:rsidRPr="00FE0D6A" w:rsidRDefault="00F60AF3" w:rsidP="005464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76006E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49-84-88</w:t>
            </w:r>
          </w:p>
          <w:p w:rsidR="00F60AF3" w:rsidRPr="00FE0D6A" w:rsidRDefault="00F60AF3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24-22-53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DB2259" w:rsidP="00F7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Priemnvr@NVraion.ru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876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CC01F2" w:rsidP="0054640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F60AF3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Карканова</w:t>
            </w:r>
          </w:p>
          <w:p w:rsidR="00F60AF3" w:rsidRPr="00FE0D6A" w:rsidRDefault="00F60AF3" w:rsidP="005464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</w:t>
            </w:r>
            <w:r w:rsidR="0067489C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C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C01F2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49-85-86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KarkanovaSV@NVraion.ru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B56466" w:rsidRPr="00FE0D6A" w:rsidTr="00CD0CD8">
        <w:trPr>
          <w:trHeight w:val="876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56466" w:rsidRPr="00FE0D6A" w:rsidRDefault="00B56466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56466" w:rsidRPr="00FE0D6A" w:rsidRDefault="00B56466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56466" w:rsidRPr="00FE0D6A" w:rsidRDefault="00B56466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</w:t>
            </w:r>
          </w:p>
          <w:p w:rsidR="00B56466" w:rsidRPr="00FE0D6A" w:rsidRDefault="00B56466" w:rsidP="00B564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Валерьевна 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56466" w:rsidRPr="00FE0D6A" w:rsidRDefault="00B56466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56466" w:rsidRPr="00FE0D6A" w:rsidRDefault="00B56466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49-84-71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56466" w:rsidRPr="00FE0D6A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B56466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HakimovaTV@NVraion.ru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56466" w:rsidRPr="00FE0D6A" w:rsidRDefault="00B56466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Вандрей</w:t>
            </w:r>
          </w:p>
          <w:p w:rsidR="0067489C" w:rsidRPr="00FE0D6A" w:rsidRDefault="00F60AF3" w:rsidP="001D476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Анатольевна</w:t>
            </w:r>
            <w:r w:rsidR="0067489C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416573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16573" w:rsidRPr="00FE0D6A" w:rsidRDefault="00416573" w:rsidP="004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49-86-27</w:t>
            </w:r>
          </w:p>
          <w:p w:rsidR="00F60AF3" w:rsidRPr="00FE0D6A" w:rsidRDefault="00416573" w:rsidP="0041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ф.49-86-29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SeryakovaOA@NVraion.ru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Бенц</w:t>
            </w:r>
          </w:p>
          <w:p w:rsidR="00F60AF3" w:rsidRPr="00FE0D6A" w:rsidRDefault="00F60AF3" w:rsidP="005464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Васильевна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49-84-05</w:t>
            </w:r>
          </w:p>
          <w:p w:rsidR="00F60AF3" w:rsidRPr="00FE0D6A" w:rsidRDefault="00F60AF3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49-86-22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54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BencLV@NVraion.ru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50A5D" w:rsidRPr="00FE0D6A" w:rsidTr="005F0DB6">
        <w:trPr>
          <w:trHeight w:val="441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FE0D6A" w:rsidRDefault="00750A5D" w:rsidP="00ED5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Служба документационного обеспечения МКУ «УМТО»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50A5D" w:rsidRPr="00FE0D6A" w:rsidRDefault="00750A5D" w:rsidP="00ED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8A78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службы документационного обеспечения</w:t>
            </w:r>
          </w:p>
          <w:p w:rsidR="00750A5D" w:rsidRPr="00FE0D6A" w:rsidRDefault="00750A5D" w:rsidP="008A78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«УМТО»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750A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Маркитанова</w:t>
            </w:r>
            <w:proofErr w:type="spellEnd"/>
          </w:p>
          <w:p w:rsidR="00750A5D" w:rsidRPr="00FE0D6A" w:rsidRDefault="00750A5D" w:rsidP="00750A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Вячеславовна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7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7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49-86-02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806A8A" w:rsidP="007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750A5D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MarkitanovaTV@NVraion.ru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8A78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Машинистка 1 категории службы документационного обеспечения</w:t>
            </w:r>
          </w:p>
          <w:p w:rsidR="00750A5D" w:rsidRPr="00FE0D6A" w:rsidRDefault="00750A5D" w:rsidP="008A78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«УМТО»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750A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Мухартова Екатерина 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7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7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49-86-02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806A8A" w:rsidP="007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750A5D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MuhartovaEA@NVraion.ru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8A78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Машинистка 1 категории службы документационного обеспечения</w:t>
            </w:r>
          </w:p>
          <w:p w:rsidR="00750A5D" w:rsidRPr="00FE0D6A" w:rsidRDefault="00750A5D" w:rsidP="008A78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«УМТО»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750A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</w:t>
            </w:r>
          </w:p>
          <w:p w:rsidR="00750A5D" w:rsidRPr="00FE0D6A" w:rsidRDefault="00750A5D" w:rsidP="00750A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7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7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49-85-92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806A8A" w:rsidP="0075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750A5D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CherkashinaZA@NVraion.ru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0A5D" w:rsidRPr="00FE0D6A" w:rsidRDefault="00750A5D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87F6B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7F6B" w:rsidRPr="00FE0D6A" w:rsidRDefault="00C87F6B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7F6B" w:rsidRPr="00FE0D6A" w:rsidRDefault="00C87F6B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Машинистка 1 категории службы документационного обеспечения</w:t>
            </w:r>
          </w:p>
          <w:p w:rsidR="00C87F6B" w:rsidRPr="00FE0D6A" w:rsidRDefault="00C87F6B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«УМТО»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7F6B" w:rsidRPr="00FE0D6A" w:rsidRDefault="00C87F6B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Альфия Рафиковна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7F6B" w:rsidRPr="00FE0D6A" w:rsidRDefault="00C87F6B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7F6B" w:rsidRPr="00FE0D6A" w:rsidRDefault="00C87F6B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49-85-92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7F6B" w:rsidRPr="00FE0D6A" w:rsidRDefault="00C70712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lang w:eastAsia="ru-RU"/>
              </w:rPr>
              <w:t>KorobeynikovaAR@NVraion.ru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87F6B" w:rsidRPr="00FE0D6A" w:rsidRDefault="00C87F6B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209C1" w:rsidRPr="00FE0D6A" w:rsidTr="005F0DB6">
        <w:trPr>
          <w:trHeight w:val="447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209C1" w:rsidRPr="00FE0D6A" w:rsidRDefault="008209C1" w:rsidP="0082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учета и отчетности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209C1" w:rsidRPr="00FE0D6A" w:rsidRDefault="008209C1" w:rsidP="0082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8A78FF">
            <w:pPr>
              <w:spacing w:after="0" w:line="240" w:lineRule="auto"/>
              <w:ind w:left="18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8A78F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Костромина</w:t>
            </w:r>
          </w:p>
          <w:p w:rsidR="00F60AF3" w:rsidRPr="00FE0D6A" w:rsidRDefault="00F60AF3" w:rsidP="008A78F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8A78F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8A78F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49-87-77</w:t>
            </w:r>
          </w:p>
          <w:p w:rsidR="00F60AF3" w:rsidRPr="00FE0D6A" w:rsidRDefault="0067242E" w:rsidP="008A78F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="00F60AF3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49-84-68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8A78F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KostrominaOS@NVraion.ru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8A78FF">
            <w:pPr>
              <w:spacing w:after="0" w:line="240" w:lineRule="auto"/>
              <w:ind w:left="18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8A78F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Недорубова</w:t>
            </w:r>
            <w:proofErr w:type="spellEnd"/>
          </w:p>
          <w:p w:rsidR="00F60AF3" w:rsidRPr="00FE0D6A" w:rsidRDefault="00F60AF3" w:rsidP="008A78F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8A78F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8A78F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49-87-75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8A78FF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6" w:history="1">
              <w:r w:rsidR="00F60AF3" w:rsidRPr="00FE0D6A">
                <w:rPr>
                  <w:rFonts w:ascii="Times New Roman" w:eastAsia="Times New Roman" w:hAnsi="Times New Roman" w:cs="Times New Roman"/>
                  <w:lang w:eastAsia="ru-RU"/>
                </w:rPr>
                <w:t>NedorubovaNN@NVraion.ru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697CE2" w:rsidRPr="00FE0D6A" w:rsidTr="005F0DB6">
        <w:trPr>
          <w:trHeight w:val="427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E080D" w:rsidRDefault="00697CE2" w:rsidP="00697CE2">
            <w:pPr>
              <w:spacing w:after="0" w:line="240" w:lineRule="auto"/>
              <w:ind w:right="142"/>
              <w:jc w:val="center"/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Отдел планирования и финансирования</w:t>
            </w:r>
            <w:r w:rsidR="00EE080D">
              <w:t xml:space="preserve"> </w:t>
            </w:r>
          </w:p>
          <w:p w:rsidR="00697CE2" w:rsidRPr="00FE0D6A" w:rsidRDefault="00EE080D" w:rsidP="00697CE2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0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 и отчетности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697CE2" w:rsidRPr="00FE0D6A" w:rsidRDefault="00697CE2" w:rsidP="0069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Сереброва</w:t>
            </w:r>
          </w:p>
          <w:p w:rsidR="00F60AF3" w:rsidRPr="00FE0D6A" w:rsidRDefault="00F60AF3" w:rsidP="00C227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Ивановна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SerebrovaSI@NVraion.ru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Змитрукевич</w:t>
            </w:r>
            <w:proofErr w:type="spellEnd"/>
          </w:p>
          <w:p w:rsidR="00AE3132" w:rsidRPr="00FE0D6A" w:rsidRDefault="00F60AF3" w:rsidP="008209C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Валерьевна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ZmitrukevichSV@NVraion.ru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E3132" w:rsidRPr="00FE0D6A" w:rsidRDefault="00F60AF3" w:rsidP="00A335D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Валентиновна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49-87-56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IvanovaNV@NVraion.ru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C2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8FF" w:rsidRPr="00FE0D6A" w:rsidTr="005F0DB6">
        <w:trPr>
          <w:trHeight w:val="428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E080D" w:rsidRDefault="008A78FF" w:rsidP="008A78FF">
            <w:pPr>
              <w:spacing w:after="0" w:line="240" w:lineRule="auto"/>
              <w:jc w:val="center"/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Отдел бухгалтерского учета</w:t>
            </w:r>
            <w:r w:rsidR="00EE080D">
              <w:t xml:space="preserve"> </w:t>
            </w:r>
          </w:p>
          <w:p w:rsidR="008A78FF" w:rsidRPr="00FE0D6A" w:rsidRDefault="00EE080D" w:rsidP="008A7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E080D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 и отчетности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A78FF" w:rsidRPr="00FE0D6A" w:rsidRDefault="008A78FF" w:rsidP="008A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CE351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</w:p>
          <w:p w:rsidR="00B57C0F" w:rsidRPr="00FE0D6A" w:rsidRDefault="00F60AF3" w:rsidP="00E338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Ивановна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6786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49-84-53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SokolovaTI@NVraion.ru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Евграфова</w:t>
            </w:r>
          </w:p>
          <w:p w:rsidR="00B57C0F" w:rsidRPr="00FE0D6A" w:rsidRDefault="00F60AF3" w:rsidP="00B1486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Юрьевна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EvgrafovaLY@NVraion.ru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Олифиренко</w:t>
            </w:r>
          </w:p>
          <w:p w:rsidR="00060508" w:rsidRPr="00FE0D6A" w:rsidRDefault="00F60AF3" w:rsidP="00E338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Симоновна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OlifirenkoLS@NVraion.ru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970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</w:p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49-84-68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MedvedevaEV@NVraion.ru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Звонцова</w:t>
            </w:r>
            <w:proofErr w:type="spellEnd"/>
          </w:p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 Михайловна</w:t>
            </w:r>
          </w:p>
          <w:p w:rsidR="00650847" w:rsidRPr="00FE0D6A" w:rsidRDefault="00650847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3B4ABD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ZvonchovaSM@</w:t>
              </w:r>
              <w:r w:rsidR="003B4ABD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3B4ABD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71937" w:rsidRPr="00FE0D6A" w:rsidRDefault="00F60AF3" w:rsidP="00AE313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Нагайцева Наталия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49-87-74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NagaicevaNV@NVraion.ru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91CFC" w:rsidRPr="00FE0D6A" w:rsidTr="005F0DB6">
        <w:trPr>
          <w:trHeight w:val="465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91CFC" w:rsidRPr="00FE0D6A" w:rsidRDefault="009C64E2" w:rsidP="009C6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Юридическое управление </w:t>
            </w:r>
            <w:r w:rsidR="00891CFC"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91CFC" w:rsidRPr="00FE0D6A" w:rsidRDefault="00891CFC" w:rsidP="008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Колокольцев</w:t>
            </w:r>
          </w:p>
          <w:p w:rsidR="00CF0ED2" w:rsidRPr="00FE0D6A" w:rsidRDefault="00CF0ED2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49-87-63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KolokolcevAN@NVraion.ru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91CFC" w:rsidRPr="00FE0D6A" w:rsidTr="005F0DB6">
        <w:trPr>
          <w:trHeight w:val="329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E080D" w:rsidRDefault="00891CFC" w:rsidP="00891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отдел</w:t>
            </w:r>
            <w:r w:rsidR="009C64E2"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1CFC" w:rsidRPr="00FE0D6A" w:rsidRDefault="00EE080D" w:rsidP="00891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E080D">
              <w:rPr>
                <w:rFonts w:ascii="Times New Roman" w:hAnsi="Times New Roman" w:cs="Times New Roman"/>
                <w:b/>
                <w:sz w:val="24"/>
                <w:szCs w:val="24"/>
              </w:rPr>
              <w:t>ридическо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E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91CFC" w:rsidRPr="00FE0D6A" w:rsidRDefault="00891CFC" w:rsidP="0089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Мурзыванова</w:t>
            </w:r>
          </w:p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Светлана Вячеславовна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49-87-88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MurzyvanovaSV@NVraion.ru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CF0ED2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Руденко</w:t>
            </w:r>
          </w:p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Елена Вячеславовна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49-87-06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RudenkoEV@NVraion.ru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CF0ED2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9614D" w:rsidRPr="00FE0D6A" w:rsidTr="00CE351A">
        <w:trPr>
          <w:trHeight w:val="350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5E4E8E" w:rsidRDefault="0079614D" w:rsidP="0079614D">
            <w:pPr>
              <w:spacing w:after="0" w:line="240" w:lineRule="auto"/>
              <w:jc w:val="center"/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proofErr w:type="spellStart"/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исковой работы</w:t>
            </w:r>
            <w:r w:rsidR="005E4E8E">
              <w:t xml:space="preserve"> </w:t>
            </w:r>
          </w:p>
          <w:p w:rsidR="0079614D" w:rsidRPr="00FE0D6A" w:rsidRDefault="005E4E8E" w:rsidP="0079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8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 управления</w:t>
            </w:r>
            <w:r w:rsidR="009C64E2"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79614D" w:rsidRPr="00FE0D6A" w:rsidRDefault="0079614D" w:rsidP="0079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A38C3" w:rsidRPr="00FE0D6A" w:rsidRDefault="00CF0ED2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Агеева </w:t>
            </w:r>
          </w:p>
          <w:p w:rsidR="00CF0ED2" w:rsidRPr="00FE0D6A" w:rsidRDefault="00CF0ED2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49-87-42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AgeevaSA@NVraion.ru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1D4A" w:rsidRPr="00FE0D6A" w:rsidRDefault="00171D4A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1D4A" w:rsidRPr="00FE0D6A" w:rsidRDefault="00171D4A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1D4A" w:rsidRPr="00FE0D6A" w:rsidRDefault="00171D4A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Козаченко</w:t>
            </w:r>
          </w:p>
          <w:p w:rsidR="00171D4A" w:rsidRPr="00FE0D6A" w:rsidRDefault="00171D4A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Ольга</w:t>
            </w:r>
          </w:p>
          <w:p w:rsidR="00171D4A" w:rsidRPr="00FE0D6A" w:rsidRDefault="00171D4A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1D4A" w:rsidRPr="00FE0D6A" w:rsidRDefault="00171D4A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1D4A" w:rsidRPr="00FE0D6A" w:rsidRDefault="00171D4A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49-87-66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1D4A" w:rsidRPr="00FE0D6A" w:rsidRDefault="00171D4A" w:rsidP="00A6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KozachenkoOA</w:t>
            </w:r>
            <w:r w:rsidR="00AD06D7" w:rsidRPr="00FE0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E0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71D4A" w:rsidRPr="00FE0D6A" w:rsidRDefault="00171D4A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D1303" w:rsidRPr="00FE0D6A" w:rsidTr="005F0DB6">
        <w:trPr>
          <w:trHeight w:val="250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122B5" w:rsidRDefault="001D1303" w:rsidP="00A66786">
            <w:pPr>
              <w:spacing w:after="0" w:line="240" w:lineRule="auto"/>
              <w:jc w:val="center"/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правовой работы с поселениями</w:t>
            </w:r>
            <w:r w:rsidR="004122B5">
              <w:t xml:space="preserve"> </w:t>
            </w:r>
          </w:p>
          <w:p w:rsidR="001D1303" w:rsidRPr="00FE0D6A" w:rsidRDefault="004122B5" w:rsidP="00A6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 управления</w:t>
            </w:r>
            <w:r w:rsidR="009C64E2"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D1303" w:rsidRPr="00FE0D6A" w:rsidRDefault="001D130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9F4427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</w:t>
            </w:r>
          </w:p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Витальевич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1308EF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49-87-65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MikheevIV@NVraion.ru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1A7F" w:rsidRPr="00FE0D6A" w:rsidRDefault="00831A7F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1A7F" w:rsidRPr="00FE0D6A" w:rsidRDefault="00831A7F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1A7F" w:rsidRPr="00FE0D6A" w:rsidRDefault="00831A7F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Кришталь</w:t>
            </w:r>
          </w:p>
          <w:p w:rsidR="00831A7F" w:rsidRPr="00FE0D6A" w:rsidRDefault="00831A7F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  <w:p w:rsidR="00831A7F" w:rsidRPr="00FE0D6A" w:rsidRDefault="00831A7F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1A7F" w:rsidRPr="00FE0D6A" w:rsidRDefault="00831A7F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1A7F" w:rsidRPr="00FE0D6A" w:rsidRDefault="00831A7F" w:rsidP="0083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49-87-81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1A7F" w:rsidRPr="00FE0D6A" w:rsidRDefault="00AB30D2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KrishtalKA@NVraion.ru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31A7F" w:rsidRPr="00FE0D6A" w:rsidRDefault="00831A7F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303" w:rsidRPr="00FE0D6A" w:rsidTr="005F0DB6">
        <w:trPr>
          <w:trHeight w:val="537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1D1303" w:rsidP="009C6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Служба по организации деятельности административной комиссии </w:t>
            </w:r>
          </w:p>
          <w:p w:rsidR="001D1303" w:rsidRPr="00FE0D6A" w:rsidRDefault="009C64E2" w:rsidP="009C6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юридического управления </w:t>
            </w:r>
            <w:r w:rsidR="001D1303"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D1303" w:rsidRPr="00FE0D6A" w:rsidRDefault="001D1303" w:rsidP="001D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8C395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244E10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="00244E10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57C0F" w:rsidRPr="00FE0D6A" w:rsidRDefault="00B57C0F" w:rsidP="00B57C0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Широкалова</w:t>
            </w:r>
            <w:proofErr w:type="spellEnd"/>
          </w:p>
          <w:p w:rsidR="00B57C0F" w:rsidRPr="00FE0D6A" w:rsidRDefault="00B57C0F" w:rsidP="00B57C0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CF0ED2" w:rsidRPr="00FE0D6A" w:rsidRDefault="00B57C0F" w:rsidP="00B57C0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49-86-12</w:t>
            </w:r>
          </w:p>
          <w:p w:rsidR="00D73FBF" w:rsidRPr="00FE0D6A" w:rsidRDefault="00D73FBF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49-87-68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9A08C0" w:rsidP="006E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ShirokalovaIN@NVraion.ru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7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303" w:rsidRPr="00FE0D6A" w:rsidTr="005F0DB6">
        <w:trPr>
          <w:trHeight w:val="244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D1303" w:rsidRPr="00FE0D6A" w:rsidRDefault="001D1303" w:rsidP="006E6C25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муниципальной службы, кадров и наград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1D1303" w:rsidRPr="00FE0D6A" w:rsidRDefault="001D1303" w:rsidP="0067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Начальника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Нонко</w:t>
            </w:r>
          </w:p>
          <w:p w:rsidR="00A13D50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Ольга</w:t>
            </w:r>
          </w:p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49-87-25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NonkoOY@NVraion.ru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1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Куко</w:t>
            </w:r>
          </w:p>
          <w:p w:rsidR="005067BD" w:rsidRPr="00FE0D6A" w:rsidRDefault="00F60AF3" w:rsidP="005727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Таскиря Рафильевна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49-87-23</w:t>
            </w:r>
          </w:p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ф. 49-87-27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KukoTR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1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825A4E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Удовенко</w:t>
            </w:r>
          </w:p>
          <w:p w:rsidR="00A13D50" w:rsidRPr="00FE0D6A" w:rsidRDefault="00A13D50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Наталья</w:t>
            </w:r>
          </w:p>
          <w:p w:rsidR="00A13D50" w:rsidRPr="00FE0D6A" w:rsidRDefault="00A13D50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49-87-10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806A8A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A13D50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UdovenkoNA@NVraion.ru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1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Мартынова</w:t>
            </w:r>
          </w:p>
          <w:p w:rsidR="00AA38C3" w:rsidRPr="00FE0D6A" w:rsidRDefault="00F60AF3" w:rsidP="003C19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Юлия Валентиновна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49-87-24</w:t>
            </w:r>
          </w:p>
          <w:p w:rsidR="003D598F" w:rsidRPr="00FE0D6A" w:rsidRDefault="003D598F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</w:t>
            </w:r>
            <w:r w:rsidR="00CF0E73"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49-87-27</w:t>
            </w:r>
          </w:p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MartynovaYV@NVraion.ru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1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Холодова</w:t>
            </w:r>
          </w:p>
          <w:p w:rsidR="00A13D50" w:rsidRPr="00FE0D6A" w:rsidRDefault="00A13D50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Марина</w:t>
            </w:r>
          </w:p>
          <w:p w:rsidR="00A13D50" w:rsidRPr="00FE0D6A" w:rsidRDefault="00A13D50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3D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  <w:r w:rsidR="003D0C68"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</w:t>
            </w: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-87-26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6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HolodovaMI@NVraion.ru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3D50" w:rsidRPr="00FE0D6A" w:rsidRDefault="00A13D50" w:rsidP="00A1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1142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Фадеев</w:t>
            </w:r>
          </w:p>
          <w:p w:rsidR="004F4434" w:rsidRPr="00FE0D6A" w:rsidRDefault="00F60AF3" w:rsidP="00BE66E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Никита Викторович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49-87-21</w:t>
            </w:r>
          </w:p>
          <w:p w:rsidR="00F60AF3" w:rsidRPr="00FE0D6A" w:rsidRDefault="00F60AF3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ф. 49-87-26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A6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FadeevNV@NVraion.ru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A1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067BD" w:rsidRPr="00FE0D6A" w:rsidTr="005F0DB6">
        <w:trPr>
          <w:trHeight w:val="291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5067BD" w:rsidRPr="00FE0D6A" w:rsidRDefault="005067BD" w:rsidP="0050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 и спорта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5067BD" w:rsidRPr="00FE0D6A" w:rsidRDefault="005067BD" w:rsidP="005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B00" w:rsidRPr="00FE0D6A" w:rsidRDefault="001F1B00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B00" w:rsidRPr="00FE0D6A" w:rsidRDefault="001F1B00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начальника управления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B00" w:rsidRPr="00FE0D6A" w:rsidRDefault="001F1B00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Чорич</w:t>
            </w:r>
          </w:p>
          <w:p w:rsidR="001F1B00" w:rsidRPr="00FE0D6A" w:rsidRDefault="001F1B00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Анна Михайловна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B00" w:rsidRPr="00FE0D6A" w:rsidRDefault="001F1B0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B00" w:rsidRPr="00FE0D6A" w:rsidRDefault="001F1B0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41-78-08 приемная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B00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1F1B0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ChorichAM@</w:t>
              </w:r>
              <w:r w:rsidR="001F1B0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1F1B0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1B00" w:rsidRPr="00FE0D6A" w:rsidRDefault="001F1B0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4271" w:rsidRPr="00FE0D6A" w:rsidRDefault="00AA4271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4271" w:rsidRPr="00FE0D6A" w:rsidRDefault="00AA4271" w:rsidP="00E33841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управления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4271" w:rsidRPr="00FE0D6A" w:rsidRDefault="00AA4271" w:rsidP="00E338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Малинова</w:t>
            </w:r>
            <w:proofErr w:type="spellEnd"/>
          </w:p>
          <w:p w:rsidR="00AA4271" w:rsidRPr="00FE0D6A" w:rsidRDefault="00AA4271" w:rsidP="00E338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Евгеньевна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4271" w:rsidRPr="00FE0D6A" w:rsidRDefault="00AA4271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4271" w:rsidRPr="00FE0D6A" w:rsidRDefault="00AA4271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41-49-40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4271" w:rsidRPr="00FE0D6A" w:rsidRDefault="00806A8A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AA427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MalinovaEE@</w:t>
              </w:r>
              <w:r w:rsidR="00AA427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AA427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A4271" w:rsidRPr="00FE0D6A" w:rsidRDefault="00AA427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90FC7" w:rsidRPr="00FE0D6A" w:rsidTr="0054417E">
        <w:trPr>
          <w:trHeight w:val="401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122B5" w:rsidRDefault="00590FC7" w:rsidP="0059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B5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</w:t>
            </w:r>
            <w:r w:rsidR="004122B5" w:rsidRPr="0041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FC7" w:rsidRPr="004122B5" w:rsidRDefault="004122B5" w:rsidP="0059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B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культуры и спорта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590FC7" w:rsidRPr="00FE0D6A" w:rsidRDefault="00590FC7" w:rsidP="0059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0ED2" w:rsidRPr="00FE0D6A" w:rsidRDefault="00CF0ED2" w:rsidP="006B67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0ED2" w:rsidRPr="00FE0D6A" w:rsidRDefault="00CF0ED2" w:rsidP="006B67F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Фадеева</w:t>
            </w:r>
          </w:p>
          <w:p w:rsidR="00CF0ED2" w:rsidRPr="00FE0D6A" w:rsidRDefault="00CF0ED2" w:rsidP="006B67F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0ED2" w:rsidRPr="00FE0D6A" w:rsidRDefault="00CF0ED2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0ED2" w:rsidRPr="00FE0D6A" w:rsidRDefault="00CF0ED2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41-49-59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0ED2" w:rsidRPr="00FE0D6A" w:rsidRDefault="00806A8A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FadeevaAV@NVraion.ru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0ED2" w:rsidRPr="00FE0D6A" w:rsidRDefault="00CF0ED2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Караваев Константин</w:t>
            </w:r>
          </w:p>
          <w:p w:rsidR="00F60AF3" w:rsidRPr="00FE0D6A" w:rsidRDefault="00F60AF3" w:rsidP="006B67F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41-68-60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806A8A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KaravaevKA@NVraion.ru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A20CE3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Вениаминов Сергей Геннадьевич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41-49-59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806A8A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VeniyaminovSG@NVraion.ru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Пичугина Ксения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925D29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41-49-59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806A8A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PichuginaKN@NVraion.ru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0EAE" w:rsidRPr="00FE0D6A" w:rsidRDefault="00F60AF3" w:rsidP="0052770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Казанская Наталья Валериевна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41-78-08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806A8A" w:rsidP="006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KazanskayaNV@NVraion.ru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F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90FC7" w:rsidRPr="00FE0D6A" w:rsidTr="0054417E">
        <w:trPr>
          <w:trHeight w:val="452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122B5" w:rsidRPr="004122B5" w:rsidRDefault="00590FC7" w:rsidP="0059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B5">
              <w:rPr>
                <w:rFonts w:ascii="Times New Roman" w:hAnsi="Times New Roman" w:cs="Times New Roman"/>
                <w:b/>
                <w:sz w:val="24"/>
                <w:szCs w:val="24"/>
              </w:rPr>
              <w:t>Отдел спорта</w:t>
            </w:r>
            <w:r w:rsidR="004122B5" w:rsidRPr="0041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FC7" w:rsidRPr="00FE0D6A" w:rsidRDefault="004122B5" w:rsidP="00590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культуры и спорта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590FC7" w:rsidRPr="00FE0D6A" w:rsidRDefault="00590FC7" w:rsidP="0059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A77FC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Сапунов </w:t>
            </w:r>
          </w:p>
          <w:p w:rsidR="00572707" w:rsidRPr="00FE0D6A" w:rsidRDefault="00F60AF3" w:rsidP="007A77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49-48-04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SapynovAA@NVraion.ru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  <w:p w:rsidR="007A77FC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572707" w:rsidRPr="00FE0D6A" w:rsidRDefault="00F60AF3" w:rsidP="007A77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49-48-04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SherbakovaYO@NVraion.ru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90951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  <w:p w:rsidR="00F60AF3" w:rsidRPr="00FE0D6A" w:rsidRDefault="00F60AF3" w:rsidP="00557C94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(МАУ </w:t>
            </w:r>
            <w:r w:rsidR="00557C94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57C94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НВР»)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B0D06" w:rsidRPr="00FE0D6A" w:rsidRDefault="00F60AF3" w:rsidP="00557C9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 Викторовна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B5666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55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57C94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7C94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6660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7C94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KuznecovaEV@NVraion.ru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07922" w:rsidRPr="00FE0D6A" w:rsidTr="0054417E">
        <w:trPr>
          <w:trHeight w:val="433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122B5" w:rsidRDefault="00407922" w:rsidP="00407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развитию коренных малочисленных народов Севера </w:t>
            </w:r>
          </w:p>
          <w:p w:rsidR="00407922" w:rsidRPr="00FE0D6A" w:rsidRDefault="00407922" w:rsidP="00407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культуры и спорта</w:t>
            </w:r>
            <w:r w:rsidR="004122B5">
              <w:t xml:space="preserve"> </w:t>
            </w:r>
            <w:r w:rsidR="004122B5" w:rsidRPr="004122B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07922" w:rsidRPr="00FE0D6A" w:rsidRDefault="00407922" w:rsidP="0040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892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</w:t>
            </w:r>
          </w:p>
          <w:p w:rsidR="00407922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Васильевна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49-87-04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GalkinaOV@NVraion.ru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A20CE3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A3020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Нонко</w:t>
            </w:r>
          </w:p>
          <w:p w:rsidR="004B0D06" w:rsidRPr="00FE0D6A" w:rsidRDefault="00F60AF3" w:rsidP="00241C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Михайлович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49-87-02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7A302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NonkoSM@</w:t>
              </w:r>
              <w:r w:rsidR="007A302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7A302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832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E6FCF" w:rsidRPr="00FE0D6A" w:rsidRDefault="00F60AF3" w:rsidP="00241C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Жоркина Наталья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3FC1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49-87-0</w:t>
            </w:r>
            <w:r w:rsidR="00F81E31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ZhorkinaNV@NVraion.ru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F0C40" w:rsidRPr="00FE0D6A" w:rsidRDefault="00F60AF3" w:rsidP="00241C8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Зарбалиева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31C9" w:rsidRPr="00FE0D6A" w:rsidRDefault="00F60AF3" w:rsidP="00283F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Элла Михайловна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</w:t>
            </w:r>
            <w:r w:rsidR="00AD7AC2" w:rsidRPr="00FE0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DE6FCF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ZarbalievaEM@NVraion.ru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20DE2" w:rsidRPr="00FE0D6A" w:rsidTr="005B0ADB">
        <w:trPr>
          <w:trHeight w:val="403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620DE2" w:rsidRPr="00FE0D6A" w:rsidRDefault="00620DE2" w:rsidP="00F6359A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Управление образования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620DE2" w:rsidRPr="00FE0D6A" w:rsidRDefault="00620DE2" w:rsidP="006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122B5" w:rsidRPr="00FE0D6A" w:rsidTr="00CD0CD8">
        <w:trPr>
          <w:trHeight w:val="1456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Исполняющий обязанности начальника управления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4122B5" w:rsidRDefault="004122B5" w:rsidP="004122B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Бардина</w:t>
            </w:r>
          </w:p>
          <w:p w:rsidR="004122B5" w:rsidRPr="00FE0D6A" w:rsidRDefault="004122B5" w:rsidP="004122B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Валентиновна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4122B5" w:rsidRDefault="004122B5" w:rsidP="004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49-47-80</w:t>
            </w:r>
          </w:p>
          <w:p w:rsidR="004122B5" w:rsidRPr="004122B5" w:rsidRDefault="004122B5" w:rsidP="004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приемная:</w:t>
            </w:r>
          </w:p>
          <w:p w:rsidR="004122B5" w:rsidRPr="00FE0D6A" w:rsidRDefault="004122B5" w:rsidP="004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49-47-02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4122B5" w:rsidRPr="00212B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BardinaOV@NVraion.ru</w:t>
              </w:r>
            </w:hyperlink>
          </w:p>
          <w:p w:rsidR="004122B5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priemobraz@NVraion.ru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122B5" w:rsidRPr="00FE0D6A" w:rsidTr="00CD0CD8">
        <w:trPr>
          <w:trHeight w:val="1456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4122B5" w:rsidRDefault="004122B5" w:rsidP="004122B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Алфёров</w:t>
            </w:r>
          </w:p>
          <w:p w:rsidR="004122B5" w:rsidRPr="004122B5" w:rsidRDefault="004122B5" w:rsidP="004122B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4122B5" w:rsidRPr="00FE0D6A" w:rsidRDefault="004122B5" w:rsidP="004122B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49-47-18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AlferovAI@NVraion.ru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122B5" w:rsidRPr="00FE0D6A" w:rsidTr="00CD0CD8">
        <w:trPr>
          <w:trHeight w:val="1456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4122B5" w:rsidRDefault="004122B5" w:rsidP="004122B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4122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  <w:p w:rsidR="004122B5" w:rsidRPr="004122B5" w:rsidRDefault="004122B5" w:rsidP="004122B5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МАУ дополнительного образования «Спектр»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4122B5" w:rsidRDefault="004122B5" w:rsidP="004122B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Гадиева </w:t>
            </w:r>
            <w:proofErr w:type="spellStart"/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Наргила</w:t>
            </w:r>
            <w:proofErr w:type="spellEnd"/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Абулфасовна</w:t>
            </w:r>
            <w:proofErr w:type="spellEnd"/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4122B5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49-47-02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4122B5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priemobraz@NVraion.ru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122B5" w:rsidRPr="00FE0D6A" w:rsidTr="004122B5">
        <w:trPr>
          <w:trHeight w:val="463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дополнительного образования и воспитательной работы </w:t>
            </w:r>
          </w:p>
          <w:p w:rsidR="004122B5" w:rsidRPr="004122B5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управления образования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B0ADB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</w:t>
            </w:r>
          </w:p>
          <w:p w:rsidR="005B0ADB" w:rsidRPr="00FE0D6A" w:rsidRDefault="005B0ADB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5B0ADB" w:rsidRPr="00FE0D6A" w:rsidRDefault="005B0ADB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49-47-82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5B0ADB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TitovaTI@NVraion.ru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B0ADB" w:rsidRPr="00CF0ED2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Батырева</w:t>
            </w:r>
          </w:p>
          <w:p w:rsidR="005B0ADB" w:rsidRPr="00FE0D6A" w:rsidRDefault="005B0ADB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FE0D6A" w:rsidRDefault="005B0ADB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49-47-80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AE0CD2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5B0ADB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BatyrevaTV@NVraion.ru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B0ADB" w:rsidRPr="00CF0ED2" w:rsidRDefault="005B0ADB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067AB7" w:rsidRPr="00FE0D6A" w:rsidTr="0054417E">
        <w:trPr>
          <w:trHeight w:val="368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122B5" w:rsidRDefault="00067AB7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общего образования</w:t>
            </w:r>
            <w:r w:rsidR="00605953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67AB7" w:rsidRPr="00FE0D6A" w:rsidRDefault="004122B5" w:rsidP="00067AB7">
            <w:pPr>
              <w:spacing w:after="0" w:line="240" w:lineRule="auto"/>
              <w:jc w:val="center"/>
            </w:pPr>
            <w:r w:rsidRPr="004122B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управления образования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67AB7" w:rsidRPr="00FE0D6A" w:rsidRDefault="00067AB7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F6C41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Бугулова</w:t>
            </w:r>
            <w:proofErr w:type="spellEnd"/>
          </w:p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Белла</w:t>
            </w:r>
          </w:p>
          <w:p w:rsidR="00572707" w:rsidRPr="00FE0D6A" w:rsidRDefault="00F60AF3" w:rsidP="002F0C4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49-47-41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BugulovaBA@NVraion.ru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</w:p>
          <w:p w:rsidR="00572707" w:rsidRPr="00FE0D6A" w:rsidRDefault="00F60AF3" w:rsidP="002F0C4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Валериевна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D361D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</w:t>
            </w:r>
            <w:r w:rsidR="008D361D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PetushkovaMV@NVraion.ru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03D07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</w:t>
            </w:r>
          </w:p>
          <w:p w:rsidR="00B30EAE" w:rsidRPr="00FE0D6A" w:rsidRDefault="00F60AF3" w:rsidP="00DF582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Владимировна</w:t>
            </w:r>
          </w:p>
          <w:p w:rsidR="00825A4E" w:rsidRPr="00FE0D6A" w:rsidRDefault="00825A4E" w:rsidP="00DF582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D361D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</w:t>
            </w:r>
            <w:r w:rsidR="00E12D87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E03D07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GusevaJV@</w:t>
              </w:r>
              <w:r w:rsidR="00E03D07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E03D07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067AB7" w:rsidRPr="00FE0D6A" w:rsidTr="0054417E">
        <w:trPr>
          <w:trHeight w:val="437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122B5" w:rsidRDefault="00067AB7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ресурсного обеспечения и комплексной безопасности</w:t>
            </w:r>
            <w:r w:rsidR="00605953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67AB7" w:rsidRPr="00FE0D6A" w:rsidRDefault="004122B5" w:rsidP="00067AB7">
            <w:pPr>
              <w:spacing w:after="0" w:line="240" w:lineRule="auto"/>
              <w:jc w:val="center"/>
            </w:pPr>
            <w:r w:rsidRPr="004122B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управления образования </w:t>
            </w:r>
            <w:r w:rsidR="00605953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67AB7" w:rsidRPr="00FE0D6A" w:rsidRDefault="00067AB7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1070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</w:t>
            </w:r>
          </w:p>
          <w:p w:rsidR="00B30EAE" w:rsidRPr="00FE0D6A" w:rsidRDefault="00F60AF3" w:rsidP="00DF582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Олеся </w:t>
            </w: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Валерияновна</w:t>
            </w:r>
            <w:proofErr w:type="spellEnd"/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49-47-79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ShestakovaOV@NVraion.ru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C6366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Яковенко </w:t>
            </w:r>
          </w:p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  <w:p w:rsidR="00B30EAE" w:rsidRPr="00FE0D6A" w:rsidRDefault="00F60AF3" w:rsidP="008E56D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49-47-98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YakovenkoMG@NVraion.ru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CF0ED2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0EAE" w:rsidRPr="00FE0D6A" w:rsidRDefault="00F60AF3" w:rsidP="008E56D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 Виталий Станиславович</w:t>
            </w:r>
          </w:p>
          <w:p w:rsidR="00825A4E" w:rsidRPr="00FE0D6A" w:rsidRDefault="00825A4E" w:rsidP="008E56D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49-47-54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TolmachevVS@NVraion.ru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CF0ED2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067AB7" w:rsidRPr="00FE0D6A" w:rsidTr="0054417E">
        <w:trPr>
          <w:trHeight w:val="457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122B5" w:rsidRDefault="00067AB7" w:rsidP="0006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Финансово-экономический отдел</w:t>
            </w:r>
            <w:r w:rsidR="004257EB"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7AB7" w:rsidRPr="00FE0D6A" w:rsidRDefault="004122B5" w:rsidP="0006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образования администрации района 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67AB7" w:rsidRPr="00FE0D6A" w:rsidRDefault="00067AB7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122B5" w:rsidRPr="00FE0D6A" w:rsidTr="00CD0CD8">
        <w:trPr>
          <w:gridAfter w:val="1"/>
          <w:wAfter w:w="35" w:type="dxa"/>
          <w:trHeight w:val="835"/>
        </w:trPr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1D02D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8E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4122B5" w:rsidRDefault="004122B5" w:rsidP="004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Корнилова</w:t>
            </w:r>
          </w:p>
          <w:p w:rsidR="004122B5" w:rsidRPr="00FE0D6A" w:rsidRDefault="004122B5" w:rsidP="0041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Елена Борисовна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8E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8E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22B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49-47-91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122B5" w:rsidRPr="00FE0D6A" w:rsidRDefault="004122B5" w:rsidP="008E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bookmarkStart w:id="0" w:name="_GoBack"/>
            <w:bookmarkEnd w:id="0"/>
            <w:r w:rsidRPr="004122B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KornilovaEB@NVraion.ru</w:t>
            </w:r>
          </w:p>
        </w:tc>
      </w:tr>
      <w:tr w:rsidR="005F51E4" w:rsidRPr="00FE0D6A" w:rsidTr="00FE0D6A">
        <w:trPr>
          <w:gridAfter w:val="1"/>
          <w:wAfter w:w="35" w:type="dxa"/>
          <w:trHeight w:val="364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01EFA" w:rsidRDefault="005F51E4" w:rsidP="00FE0D6A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по реализации программ в области образования</w:t>
            </w:r>
            <w:r w:rsidR="00A01EFA">
              <w:t xml:space="preserve"> </w:t>
            </w:r>
          </w:p>
          <w:p w:rsidR="005F51E4" w:rsidRPr="00FE0D6A" w:rsidRDefault="00A01EFA" w:rsidP="00F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A01EF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управления образования администрации района</w:t>
            </w:r>
            <w:r w:rsidR="005F51E4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51E4" w:rsidRPr="00FE0D6A" w:rsidTr="00CD0CD8">
        <w:trPr>
          <w:gridAfter w:val="1"/>
          <w:wAfter w:w="35" w:type="dxa"/>
          <w:trHeight w:val="835"/>
        </w:trPr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1D02D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Александра Владимировна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49-47-07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5F51E4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makarovaav@NVraion.ru</w:t>
              </w:r>
            </w:hyperlink>
          </w:p>
        </w:tc>
      </w:tr>
      <w:tr w:rsidR="005F51E4" w:rsidRPr="00FE0D6A" w:rsidTr="00CD0CD8">
        <w:trPr>
          <w:gridAfter w:val="1"/>
          <w:wAfter w:w="35" w:type="dxa"/>
          <w:trHeight w:val="835"/>
        </w:trPr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1D02D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Шамова</w:t>
            </w:r>
          </w:p>
          <w:p w:rsidR="005F51E4" w:rsidRPr="00FE0D6A" w:rsidRDefault="005F51E4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5F51E4" w:rsidRPr="00FE0D6A" w:rsidRDefault="005F51E4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49-48-02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5F51E4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ShamovaOV@</w:t>
              </w:r>
              <w:r w:rsidR="005F51E4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5F51E4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</w:tr>
      <w:tr w:rsidR="005F51E4" w:rsidRPr="00FE0D6A" w:rsidTr="00CD0CD8">
        <w:trPr>
          <w:gridAfter w:val="1"/>
          <w:wAfter w:w="35" w:type="dxa"/>
          <w:trHeight w:val="835"/>
        </w:trPr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1D02DA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 Максим</w:t>
            </w:r>
          </w:p>
          <w:p w:rsidR="005F51E4" w:rsidRPr="00FE0D6A" w:rsidRDefault="005F51E4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5F51E4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49-48-02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F51E4" w:rsidRPr="00FE0D6A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5F51E4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EremeevMA@</w:t>
              </w:r>
              <w:r w:rsidR="005F51E4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5F51E4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</w:tr>
      <w:tr w:rsidR="00067AB7" w:rsidRPr="00FE0D6A" w:rsidTr="005F51E4">
        <w:trPr>
          <w:gridAfter w:val="1"/>
          <w:wAfter w:w="35" w:type="dxa"/>
          <w:trHeight w:val="553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67AB7" w:rsidRPr="00FE0D6A" w:rsidRDefault="00067AB7" w:rsidP="00F6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планирования и контроля МАУ ДО «Спектр»</w:t>
            </w: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2110" w:rsidRPr="00FE0D6A" w:rsidRDefault="00502110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2110" w:rsidRPr="00FE0D6A" w:rsidRDefault="00502110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2110" w:rsidRPr="00FE0D6A" w:rsidRDefault="00502110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Ганжела</w:t>
            </w:r>
            <w:proofErr w:type="spellEnd"/>
          </w:p>
          <w:p w:rsidR="00502110" w:rsidRPr="00FE0D6A" w:rsidRDefault="00502110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Олеговна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2110" w:rsidRPr="00FE0D6A" w:rsidRDefault="0050211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2110" w:rsidRPr="00FE0D6A" w:rsidRDefault="0050211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2110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502110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GangelaNO@NVraion.ru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2110" w:rsidRPr="00FE0D6A" w:rsidRDefault="0050211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</w:t>
            </w:r>
          </w:p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A3284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49-47-71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FateevaIN@NVraion.ru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2846" w:rsidRPr="00FE0D6A" w:rsidRDefault="00A32846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2846" w:rsidRPr="00FE0D6A" w:rsidRDefault="00A32846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2846" w:rsidRPr="00FE0D6A" w:rsidRDefault="00A32846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</w:p>
          <w:p w:rsidR="00A32846" w:rsidRPr="00FE0D6A" w:rsidRDefault="00A32846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A32846" w:rsidRPr="00FE0D6A" w:rsidRDefault="00A32846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2846" w:rsidRPr="00FE0D6A" w:rsidRDefault="00A3284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2846" w:rsidRPr="00FE0D6A" w:rsidRDefault="00A3284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49-47-71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2846" w:rsidRPr="00FE0D6A" w:rsidRDefault="006D3481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D6A">
              <w:rPr>
                <w:rFonts w:ascii="Times New Roman" w:hAnsi="Times New Roman" w:cs="Times New Roman"/>
              </w:rPr>
              <w:t>ShaikhutdinovaAS@NVraion.ru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2846" w:rsidRPr="00FE0D6A" w:rsidRDefault="00A3284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Гизатуллина</w:t>
            </w:r>
            <w:proofErr w:type="spellEnd"/>
          </w:p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A3284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</w:t>
            </w:r>
            <w:r w:rsidR="00A32846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GizzatulinaEV@NVraion.ru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6366" w:rsidRPr="00FE0D6A" w:rsidRDefault="00CC6366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6366" w:rsidRPr="00FE0D6A" w:rsidRDefault="00CC6366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6366" w:rsidRPr="00FE0D6A" w:rsidRDefault="00CC6366" w:rsidP="00CC636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Викторова </w:t>
            </w: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Нурзия</w:t>
            </w:r>
            <w:proofErr w:type="spellEnd"/>
          </w:p>
          <w:p w:rsidR="00CC6366" w:rsidRPr="00FE0D6A" w:rsidRDefault="00CC6366" w:rsidP="001D02D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Кунаккилдиевна</w:t>
            </w:r>
            <w:proofErr w:type="spellEnd"/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6366" w:rsidRPr="00FE0D6A" w:rsidRDefault="00CC636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6366" w:rsidRPr="00FE0D6A" w:rsidRDefault="00CC636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49-47-66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6366" w:rsidRPr="00FE0D6A" w:rsidRDefault="001D02DA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ViktorovaNK@NVraion.ru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C6366" w:rsidRPr="00FE0D6A" w:rsidRDefault="00CC636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7063" w:rsidRPr="00FE0D6A" w:rsidRDefault="0061706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7063" w:rsidRPr="00FE0D6A" w:rsidRDefault="0061706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7063" w:rsidRPr="00FE0D6A" w:rsidRDefault="0061706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Сигильетова</w:t>
            </w:r>
            <w:proofErr w:type="spellEnd"/>
          </w:p>
          <w:p w:rsidR="00617063" w:rsidRPr="00FE0D6A" w:rsidRDefault="0061706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617063" w:rsidRPr="00FE0D6A" w:rsidRDefault="0061706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7063" w:rsidRPr="00FE0D6A" w:rsidRDefault="0061706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7063" w:rsidRPr="00FE0D6A" w:rsidRDefault="0061706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49-47-88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706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61706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SigiletovaAI@NVraion.ru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17063" w:rsidRPr="00FE0D6A" w:rsidRDefault="0061706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61706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Савко</w:t>
            </w:r>
            <w:proofErr w:type="spellEnd"/>
          </w:p>
          <w:p w:rsidR="00617063" w:rsidRPr="00FE0D6A" w:rsidRDefault="0061706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  <w:p w:rsidR="00B30EAE" w:rsidRPr="00FE0D6A" w:rsidRDefault="00617063" w:rsidP="0022281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49-47-88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61706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SavkoYA@NVraion.ru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CF0ED2" w:rsidTr="00CD0CD8">
        <w:trPr>
          <w:trHeight w:val="844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02A1C" w:rsidRPr="00FE0D6A" w:rsidRDefault="00D02A1C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02A1C" w:rsidRPr="00FE0D6A" w:rsidRDefault="00D02A1C" w:rsidP="00920F06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02A1C" w:rsidRPr="00FE0D6A" w:rsidRDefault="00D02A1C" w:rsidP="003D598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Федорощевская</w:t>
            </w:r>
            <w:proofErr w:type="spellEnd"/>
            <w:r w:rsidRPr="00FE0D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02A1C" w:rsidRPr="00FE0D6A" w:rsidRDefault="00D02A1C" w:rsidP="003D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02A1C" w:rsidRPr="00FE0D6A" w:rsidRDefault="00D02A1C" w:rsidP="003D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49-47-37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02A1C" w:rsidRPr="00FE0D6A" w:rsidRDefault="00D02A1C" w:rsidP="003D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0D6A">
              <w:rPr>
                <w:rFonts w:ascii="Times New Roman" w:hAnsi="Times New Roman" w:cs="Times New Roman"/>
                <w:sz w:val="18"/>
                <w:szCs w:val="18"/>
              </w:rPr>
              <w:t>FedoroshchevskayaAA@NVraion.ru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02A1C" w:rsidRPr="00CF0ED2" w:rsidRDefault="00D02A1C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031F2B" w:rsidRPr="00FE0D6A" w:rsidTr="005F51E4">
        <w:trPr>
          <w:trHeight w:val="457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31F2B" w:rsidRPr="00FE0D6A" w:rsidRDefault="00031F2B" w:rsidP="00482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молодежной политике и поддержке гражданских инициатив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031F2B" w:rsidRPr="00FE0D6A" w:rsidRDefault="00031F2B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143B2" w:rsidRPr="00FE0D6A" w:rsidTr="00CD0CD8">
        <w:trPr>
          <w:trHeight w:val="1022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FA5513" w:rsidRDefault="005143B2" w:rsidP="00FA551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FE0D6A" w:rsidRDefault="00FA5513" w:rsidP="00FA5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43B2" w:rsidRPr="00FE0D6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25A4E" w:rsidRDefault="00FA5513" w:rsidP="00FA551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Шакун</w:t>
            </w:r>
          </w:p>
          <w:p w:rsidR="00FA5513" w:rsidRPr="00FE0D6A" w:rsidRDefault="00FA5513" w:rsidP="00FA551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FE0D6A" w:rsidRDefault="005143B2" w:rsidP="00BF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F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FE0D6A" w:rsidRDefault="005143B2" w:rsidP="00BF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</w:t>
            </w:r>
            <w:r w:rsidR="00BF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4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FE0D6A" w:rsidRDefault="00A252A0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ShakunTV@NVraion.ru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5143B2" w:rsidRPr="00FE0D6A" w:rsidRDefault="005143B2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92898" w:rsidRPr="00FE0D6A" w:rsidTr="00692898">
        <w:trPr>
          <w:trHeight w:val="457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01EFA" w:rsidRDefault="00692898" w:rsidP="005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по вопросам молодежной политики </w:t>
            </w:r>
          </w:p>
          <w:p w:rsidR="00692898" w:rsidRPr="00FE0D6A" w:rsidRDefault="00A01EFA" w:rsidP="005E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01EFA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0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молодежной политике и поддержке гражданских инициатив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92898" w:rsidRPr="00FE0D6A" w:rsidRDefault="00692898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A01EFA" w:rsidRPr="00CF0ED2" w:rsidTr="003C17EC">
        <w:trPr>
          <w:trHeight w:val="1204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EFA" w:rsidRPr="00FE0D6A" w:rsidRDefault="00A01EFA" w:rsidP="0069289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EFA" w:rsidRPr="00FE0D6A" w:rsidRDefault="00A01EFA" w:rsidP="00482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EFA" w:rsidRPr="00A01EFA" w:rsidRDefault="00A01EFA" w:rsidP="00A01E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</w:t>
            </w:r>
          </w:p>
          <w:p w:rsidR="00A01EFA" w:rsidRPr="00A01EFA" w:rsidRDefault="00A01EFA" w:rsidP="00A01E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A01EFA" w:rsidRPr="00FE0D6A" w:rsidRDefault="00A01EFA" w:rsidP="00A01E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EFA" w:rsidRPr="00FE0D6A" w:rsidRDefault="00A01EFA" w:rsidP="00B5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EFA" w:rsidRPr="00FE0D6A" w:rsidRDefault="00A01EFA" w:rsidP="00B5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A">
              <w:rPr>
                <w:rFonts w:ascii="Times New Roman" w:hAnsi="Times New Roman" w:cs="Times New Roman"/>
                <w:sz w:val="24"/>
                <w:szCs w:val="24"/>
              </w:rPr>
              <w:t>49-47-46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EFA" w:rsidRPr="00FE0D6A" w:rsidRDefault="00A01EFA" w:rsidP="005E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A">
              <w:rPr>
                <w:rFonts w:ascii="Times New Roman" w:hAnsi="Times New Roman" w:cs="Times New Roman"/>
                <w:sz w:val="24"/>
                <w:szCs w:val="24"/>
              </w:rPr>
              <w:t>KucherenkoNV@NVraion.ru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EFA" w:rsidRPr="00CF0ED2" w:rsidRDefault="00A01EFA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B50EC5" w:rsidRPr="00CF0ED2" w:rsidTr="003C17EC">
        <w:trPr>
          <w:trHeight w:val="1354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EC5" w:rsidRPr="00FE0D6A" w:rsidRDefault="00B50EC5" w:rsidP="00692898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EC5" w:rsidRPr="00FE0D6A" w:rsidRDefault="00A01EFA" w:rsidP="00482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EC5" w:rsidRPr="00FE0D6A" w:rsidRDefault="00B50EC5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Кабанец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5A4E" w:rsidRPr="00FE0D6A" w:rsidRDefault="00B50EC5" w:rsidP="00FA551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Валентиновна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EC5" w:rsidRPr="00FE0D6A" w:rsidRDefault="00A01EFA" w:rsidP="00B5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EC5" w:rsidRPr="00FE0D6A" w:rsidRDefault="00B50EC5" w:rsidP="00B5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49-47-35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EC5" w:rsidRPr="00692898" w:rsidRDefault="00B50EC5" w:rsidP="005E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KabanetsLV@NVraion.ru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0EC5" w:rsidRPr="00CF0ED2" w:rsidRDefault="00B50EC5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234A58" w:rsidRPr="00FE0D6A" w:rsidTr="005F51E4">
        <w:trPr>
          <w:trHeight w:val="705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01EFA" w:rsidRDefault="00234A58" w:rsidP="003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взаимодействия с некоммерческими организациями, отдельными категориями граждан, поддержки гражданских инициатив </w:t>
            </w:r>
          </w:p>
          <w:p w:rsidR="00234A58" w:rsidRPr="00FE0D6A" w:rsidRDefault="00A01EFA" w:rsidP="003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A0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A0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молодежной политике и поддержке гражданских инициатив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34A58" w:rsidRPr="00FE0D6A" w:rsidRDefault="00234A58" w:rsidP="0006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970"/>
        </w:trPr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E3234C" w:rsidRPr="00FE0D6A" w:rsidRDefault="00E3234C" w:rsidP="00482DB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Колобаева</w:t>
            </w:r>
          </w:p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5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49-87-80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806A8A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E3234C" w:rsidRPr="00FE0D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kolobaevaen@NVraion.ru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3234C" w:rsidRPr="00FE0D6A" w:rsidTr="00CD0CD8">
        <w:trPr>
          <w:trHeight w:val="970"/>
        </w:trPr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482DB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</w:t>
            </w:r>
          </w:p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Васильевна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5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49-87-07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806A8A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E3234C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UdodOV@</w:t>
              </w:r>
              <w:r w:rsidR="00E3234C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NV</w:t>
              </w:r>
              <w:r w:rsidR="00E3234C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E3234C" w:rsidRPr="00FE0D6A" w:rsidTr="00CD0CD8">
        <w:trPr>
          <w:trHeight w:val="970"/>
        </w:trPr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E3234C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482DB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Екатерина</w:t>
            </w:r>
          </w:p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49-87-07</w:t>
            </w:r>
          </w:p>
          <w:p w:rsidR="00E3234C" w:rsidRPr="00FE0D6A" w:rsidRDefault="00E3234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49-84-20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806A8A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E3234C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LvovaEM@NVraion.ru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3234C" w:rsidRPr="00FE0D6A" w:rsidRDefault="00E3234C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983"/>
        </w:trPr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</w:t>
            </w:r>
          </w:p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49-87-32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ZaitsevaNA@NVraion.ru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982"/>
        </w:trPr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E3234C" w:rsidRPr="00FE0D6A" w:rsidRDefault="00E3234C" w:rsidP="00482DB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Семеняк Наталья</w:t>
            </w:r>
          </w:p>
          <w:p w:rsidR="00E3234C" w:rsidRPr="00FE0D6A" w:rsidRDefault="00E3234C" w:rsidP="00482DB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5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49-87-09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806A8A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E3234C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SemenyakNA@</w:t>
              </w:r>
              <w:r w:rsidR="00E3234C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NV</w:t>
              </w:r>
              <w:r w:rsidR="00E3234C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3234C" w:rsidRPr="00FE0D6A" w:rsidRDefault="00E3234C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81BAD" w:rsidRPr="00FE0D6A" w:rsidTr="005F0DB6">
        <w:trPr>
          <w:trHeight w:val="445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81BAD" w:rsidRPr="00FE0D6A" w:rsidRDefault="00881BAD" w:rsidP="00A94834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r w:rsidR="00A94834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информационной политике, информатизации и обратной связи с населением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81BAD" w:rsidRPr="00FE0D6A" w:rsidRDefault="00881BAD" w:rsidP="008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A1247F" w:rsidRPr="00FE0D6A" w:rsidTr="00CD0CD8">
        <w:trPr>
          <w:trHeight w:val="445"/>
        </w:trPr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A1247F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Шишлакова</w:t>
            </w:r>
          </w:p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Александра</w:t>
            </w:r>
          </w:p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49-85-03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ShishlakovaAV@NVraion.ru</w:t>
            </w:r>
          </w:p>
          <w:p w:rsidR="00A1247F" w:rsidRPr="00FE0D6A" w:rsidRDefault="00806A8A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A1247F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Press@</w:t>
              </w:r>
              <w:r w:rsidR="00A1247F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A1247F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1247F" w:rsidRPr="00FE0D6A" w:rsidRDefault="00A1247F" w:rsidP="008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81BAD" w:rsidRPr="00855655" w:rsidTr="00825A4E">
        <w:trPr>
          <w:trHeight w:val="276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01EFA" w:rsidRDefault="00881BAD" w:rsidP="00881BAD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информационной политики</w:t>
            </w:r>
            <w:r w:rsidR="00855655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881BAD" w:rsidRPr="00FE0D6A" w:rsidRDefault="00A01EFA" w:rsidP="008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</w:t>
            </w:r>
            <w:r w:rsidRPr="00A01EF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я</w:t>
            </w:r>
            <w:r w:rsidRPr="00A01EF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по информационной политике, информатизации и обратной связи с населением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81BAD" w:rsidRPr="00FE0D6A" w:rsidRDefault="00881BAD" w:rsidP="008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23C98" w:rsidRPr="00FE0D6A" w:rsidTr="00CD0CD8">
        <w:trPr>
          <w:trHeight w:val="962"/>
        </w:trPr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486B" w:rsidRPr="00FE0D6A" w:rsidRDefault="00B1486B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486B" w:rsidRPr="00FE0D6A" w:rsidRDefault="00B1486B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486B" w:rsidRPr="00FE0D6A" w:rsidRDefault="00B1486B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</w:t>
            </w:r>
          </w:p>
          <w:p w:rsidR="00B1486B" w:rsidRPr="00FE0D6A" w:rsidRDefault="00B1486B" w:rsidP="002006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486B" w:rsidRPr="00FE0D6A" w:rsidRDefault="00B1486B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486B" w:rsidRPr="00FE0D6A" w:rsidRDefault="00B1486B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49-85-01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486B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B1486B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GoncharenkoOA@NVraion.ru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1486B" w:rsidRPr="00FE0D6A" w:rsidRDefault="00B1486B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23C98" w:rsidRPr="00FE0D6A" w:rsidTr="00CD0CD8">
        <w:trPr>
          <w:trHeight w:val="932"/>
        </w:trPr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3CF9" w:rsidRPr="00FE0D6A" w:rsidRDefault="00F03CF9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3CF9" w:rsidRPr="00FE0D6A" w:rsidRDefault="00F03CF9" w:rsidP="00E33841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3CF9" w:rsidRPr="00FE0D6A" w:rsidRDefault="00F03CF9" w:rsidP="00E338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Захаренко </w:t>
            </w:r>
          </w:p>
          <w:p w:rsidR="00F03CF9" w:rsidRPr="00FE0D6A" w:rsidRDefault="00F03CF9" w:rsidP="00E338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3CF9" w:rsidRPr="00FE0D6A" w:rsidRDefault="00F03CF9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3CF9" w:rsidRPr="00FE0D6A" w:rsidRDefault="00F03CF9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49-86-66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3CF9" w:rsidRPr="00FE0D6A" w:rsidRDefault="00806A8A" w:rsidP="00B50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F03CF9" w:rsidRPr="00FE0D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ZaharenkoEN@NVraion.ru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3CF9" w:rsidRPr="00FE0D6A" w:rsidRDefault="00F03CF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23C98" w:rsidRPr="00FE0D6A" w:rsidTr="00CD0CD8">
        <w:trPr>
          <w:trHeight w:val="847"/>
        </w:trPr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482DBB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Баскакова </w:t>
            </w:r>
          </w:p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Ольга </w:t>
            </w:r>
          </w:p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48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49-86-92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806A8A" w:rsidP="003A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A1247F" w:rsidRPr="00FE0D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BaskakovaOY@NVraion.ru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1247F" w:rsidRPr="00FE0D6A" w:rsidRDefault="00A1247F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81BAD" w:rsidRPr="00FE0D6A" w:rsidTr="00825A4E">
        <w:trPr>
          <w:trHeight w:val="319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01EFA" w:rsidRDefault="00881BAD" w:rsidP="008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по информатизации и сетевым ресурсам</w:t>
            </w:r>
            <w:r w:rsidR="00B8739E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81BAD" w:rsidRPr="00FE0D6A" w:rsidRDefault="00A01EFA" w:rsidP="00881B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A0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A01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информационной политике, информатизации и обратной связи с населением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81BAD" w:rsidRPr="00FE0D6A" w:rsidRDefault="00881BAD" w:rsidP="0088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23C98" w:rsidRPr="00FE0D6A" w:rsidTr="00CD0CD8">
        <w:trPr>
          <w:trHeight w:val="960"/>
        </w:trPr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</w:t>
            </w:r>
          </w:p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Сергеевич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49-84-35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A916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MorozDS@</w:t>
              </w:r>
              <w:r w:rsidR="00A916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A916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23C98" w:rsidRPr="00FE0D6A" w:rsidTr="00CD0CD8">
        <w:trPr>
          <w:trHeight w:val="972"/>
        </w:trPr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Ленков</w:t>
            </w:r>
          </w:p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Иванович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49-85-15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A916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LenkoffEI@</w:t>
              </w:r>
              <w:r w:rsidR="00A916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A916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23C98" w:rsidRPr="00FE0D6A" w:rsidTr="00CD0CD8">
        <w:trPr>
          <w:trHeight w:val="1004"/>
        </w:trPr>
        <w:tc>
          <w:tcPr>
            <w:tcW w:w="102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Солодченко</w:t>
            </w:r>
          </w:p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F622F9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49-84-40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A916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SolodchenkoAA@</w:t>
              </w:r>
              <w:r w:rsidR="00A916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A916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F31221" w:rsidRPr="00FE0D6A" w:rsidTr="005F0DB6"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F31221" w:rsidRPr="00FE0D6A" w:rsidRDefault="00F31221" w:rsidP="00F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экологии и природопользования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F31221" w:rsidRPr="00FE0D6A" w:rsidRDefault="00F31221" w:rsidP="008B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F67631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7631" w:rsidRPr="00F67631" w:rsidRDefault="00F67631" w:rsidP="00F67631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7631" w:rsidRPr="00F67631" w:rsidRDefault="00F67631" w:rsidP="00F31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31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начальника управления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7631" w:rsidRPr="00F67631" w:rsidRDefault="00F67631" w:rsidP="00F67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31">
              <w:rPr>
                <w:rFonts w:ascii="Times New Roman" w:hAnsi="Times New Roman" w:cs="Times New Roman"/>
                <w:sz w:val="24"/>
                <w:szCs w:val="24"/>
              </w:rPr>
              <w:t>Красников</w:t>
            </w:r>
          </w:p>
          <w:p w:rsidR="00F67631" w:rsidRDefault="00F67631" w:rsidP="00F67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31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  <w:p w:rsidR="00F67631" w:rsidRPr="00FE0D6A" w:rsidRDefault="00F67631" w:rsidP="00F67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7631" w:rsidRPr="00FE0D6A" w:rsidRDefault="00F67631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7631" w:rsidRPr="00FE0D6A" w:rsidRDefault="00F67631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49-47-65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7631" w:rsidRPr="00FE0D6A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F6763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K</w:t>
              </w:r>
              <w:r w:rsidR="00F6763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rasnikovAS@NVraion.ru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67631" w:rsidRPr="00FE0D6A" w:rsidRDefault="00F67631" w:rsidP="008B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739B9" w:rsidRPr="00CF0ED2" w:rsidTr="005F0DB6">
        <w:trPr>
          <w:trHeight w:val="348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E85755" w:rsidRDefault="008739B9" w:rsidP="008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экологической безопасности</w:t>
            </w:r>
            <w:r w:rsidR="00F31221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8739B9" w:rsidRPr="00F31221" w:rsidRDefault="00E85755" w:rsidP="00873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</w:t>
            </w:r>
            <w:r w:rsidRPr="00E8575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я</w:t>
            </w:r>
            <w:r w:rsidRPr="00E85755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экологии и природопользования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739B9" w:rsidRPr="00A46274" w:rsidRDefault="008739B9" w:rsidP="008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</w:t>
            </w:r>
          </w:p>
          <w:p w:rsidR="00EE4E08" w:rsidRPr="00FE0D6A" w:rsidRDefault="00F60AF3" w:rsidP="008861C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Андреевич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49-47-72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PolishukVA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 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Мацан</w:t>
            </w:r>
            <w:proofErr w:type="spellEnd"/>
          </w:p>
          <w:p w:rsidR="00EE4E08" w:rsidRPr="00FE0D6A" w:rsidRDefault="00F60AF3" w:rsidP="004115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Николаевич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49-48-27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3473C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Ma</w:t>
              </w:r>
              <w:r w:rsidR="003473C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ts</w:t>
              </w:r>
              <w:r w:rsidR="003473C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anON@NVraion.ru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3E61" w:rsidRPr="00FE0D6A" w:rsidRDefault="00F60AF3" w:rsidP="0041153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Савицкий Марат Александрович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т/ф.</w:t>
            </w:r>
            <w:r w:rsidR="000B4A3F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49-48-13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SavickiyMA@NVraion.ru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Туниеков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49-48-27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TuniekovAA@NVraion.ru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9B9" w:rsidRPr="00FE0D6A" w:rsidTr="005F0DB6">
        <w:trPr>
          <w:trHeight w:val="313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8739B9" w:rsidP="008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природоохранных программ и мероприятий</w:t>
            </w:r>
            <w:r w:rsidR="00F31221"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8739B9" w:rsidRPr="00FE0D6A" w:rsidRDefault="0030499D" w:rsidP="008739B9">
            <w:pPr>
              <w:spacing w:after="0" w:line="240" w:lineRule="auto"/>
              <w:jc w:val="center"/>
            </w:pPr>
            <w:r w:rsidRPr="0030499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управления экологии и природопользования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739B9" w:rsidRPr="00FE0D6A" w:rsidRDefault="008739B9" w:rsidP="008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отдела</w:t>
            </w:r>
          </w:p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Закирова</w:t>
            </w:r>
          </w:p>
          <w:p w:rsidR="006E6E1E" w:rsidRPr="00FE0D6A" w:rsidRDefault="00F60AF3" w:rsidP="0047469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Виктория Геннадьевна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49-48-08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182E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ZakirovaVG@</w:t>
              </w:r>
              <w:r w:rsidR="00182E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182E15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Белянкина</w:t>
            </w:r>
          </w:p>
          <w:p w:rsidR="004847EA" w:rsidRPr="00FE0D6A" w:rsidRDefault="00F60AF3" w:rsidP="003C19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Лилия Даниловна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49-47-83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BeliankinaLD@NVraion.ru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Тишкова</w:t>
            </w:r>
          </w:p>
          <w:p w:rsidR="004847EA" w:rsidRPr="00FE0D6A" w:rsidRDefault="00F60AF3" w:rsidP="003C19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Елена Михайловна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т/ф 49-48-21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TishkovaEM@NVraion.ru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D72C8" w:rsidRPr="00FE0D6A" w:rsidTr="0098271A">
        <w:trPr>
          <w:trHeight w:val="697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9D72C8" w:rsidRPr="00FE0D6A" w:rsidRDefault="009D72C8" w:rsidP="00BE5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жилищным вопросам</w:t>
            </w:r>
            <w:r w:rsidR="00BE5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собственности и земельным отношениям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9D72C8" w:rsidRPr="00FE0D6A" w:rsidRDefault="009D72C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143B2" w:rsidRPr="00FE0D6A" w:rsidTr="00CD0CD8">
        <w:trPr>
          <w:trHeight w:val="352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6C39B3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94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начальника управления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Марина Александровна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49-84-10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6C39B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KiselevaMA@NVraion.ru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739B9" w:rsidRPr="00FE0D6A" w:rsidTr="0098271A">
        <w:trPr>
          <w:trHeight w:val="433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8739B9" w:rsidP="009D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Отдел по жилищным вопросам </w:t>
            </w:r>
          </w:p>
          <w:p w:rsidR="008739B9" w:rsidRPr="00FE0D6A" w:rsidRDefault="0030499D" w:rsidP="009D72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</w:t>
            </w:r>
            <w:r w:rsidRPr="0030499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я</w:t>
            </w:r>
            <w:r w:rsidRPr="0030499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по жилищным вопросам, муниципальной собственности и земельным отношениям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739B9" w:rsidRPr="00FE0D6A" w:rsidRDefault="008739B9" w:rsidP="0087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6C39B3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9D72C8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Урусова</w:t>
            </w:r>
          </w:p>
          <w:p w:rsidR="006C39B3" w:rsidRPr="00FE0D6A" w:rsidRDefault="006C39B3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Леонидовна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49-86-79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6C39B3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UrusovaAL@</w:t>
              </w:r>
              <w:r w:rsidR="006C39B3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6C39B3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9B3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9D72C8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Батечко</w:t>
            </w:r>
          </w:p>
          <w:p w:rsidR="006C39B3" w:rsidRPr="00FE0D6A" w:rsidRDefault="006C39B3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Станиславовна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49-87-17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6C39B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BatechkoES@NVraion.ru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9B3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9D72C8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</w:t>
            </w:r>
          </w:p>
          <w:p w:rsidR="006C39B3" w:rsidRPr="00FE0D6A" w:rsidRDefault="006C39B3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49-86-79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806A8A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6C39B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RepinaJA@NVraion.ru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9B3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9D72C8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Дымченко Наталья Петровна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49-87-17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5E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DymchenkoNP@NVraion.ru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C39B3" w:rsidRPr="00FE0D6A" w:rsidRDefault="006C39B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2C8" w:rsidRPr="00FE0D6A" w:rsidTr="0098271A">
        <w:trPr>
          <w:trHeight w:val="431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9D72C8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имущественных отношений </w:t>
            </w:r>
          </w:p>
          <w:p w:rsidR="009D72C8" w:rsidRPr="00FE0D6A" w:rsidRDefault="0030499D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жилищным вопросам, муниципальной собственности и земельным отношениям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9D72C8" w:rsidRPr="00FE0D6A" w:rsidRDefault="009D72C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Арсеньева</w:t>
            </w:r>
          </w:p>
          <w:p w:rsidR="00986A37" w:rsidRPr="00FE0D6A" w:rsidRDefault="00F60AF3" w:rsidP="00BE280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49-84-10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AB152C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ArsenevaLN@NVraion.ru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Пионткевич</w:t>
            </w:r>
            <w:proofErr w:type="spellEnd"/>
          </w:p>
          <w:p w:rsidR="0023302B" w:rsidRPr="00FE0D6A" w:rsidRDefault="00F60AF3" w:rsidP="00BE280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Борисовна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49-84-10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23302B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PiontkevichSB@NVraion.ru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Сенацкая</w:t>
            </w:r>
            <w:proofErr w:type="spellEnd"/>
          </w:p>
          <w:p w:rsidR="00EA1829" w:rsidRPr="00FE0D6A" w:rsidRDefault="00F60AF3" w:rsidP="0047469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49-87-60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SenatskayaNV@NVraion.ru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A335D9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4E08" w:rsidRPr="00FE0D6A" w:rsidRDefault="00F60AF3" w:rsidP="0047469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Колузанова Анастасия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49-87-60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KoluzanovaAV@NVraion.ru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A335D9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878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Ганжела</w:t>
            </w:r>
            <w:proofErr w:type="spellEnd"/>
          </w:p>
          <w:p w:rsidR="0023302B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Нелля</w:t>
            </w:r>
          </w:p>
          <w:p w:rsidR="004847EA" w:rsidRPr="00FE0D6A" w:rsidRDefault="00F60AF3" w:rsidP="0047469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428F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</w:t>
            </w:r>
            <w:r w:rsidR="0089428F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428F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BD1C2F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GanhelaNI@</w:t>
              </w:r>
              <w:r w:rsidR="00BD1C2F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BD1C2F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69" w:rsidRPr="00FE0D6A" w:rsidTr="005F0DB6">
        <w:trPr>
          <w:trHeight w:val="388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3D69" w:rsidRPr="00FE0D6A" w:rsidRDefault="003B3D69" w:rsidP="00DB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r w:rsidR="00DB1A25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архитектуры </w:t>
            </w: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3D69" w:rsidRPr="00FE0D6A" w:rsidRDefault="003B3D69" w:rsidP="003B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</w:p>
        </w:tc>
      </w:tr>
      <w:tr w:rsidR="005F0DB6" w:rsidRPr="00FE0D6A" w:rsidTr="00CD0CD8">
        <w:trPr>
          <w:trHeight w:val="855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7F7" w:rsidRPr="00FE0D6A" w:rsidRDefault="003277F7" w:rsidP="00DA0BFD">
            <w:pPr>
              <w:pStyle w:val="a6"/>
              <w:spacing w:after="0" w:line="240" w:lineRule="auto"/>
              <w:ind w:left="8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7F7" w:rsidRPr="00FE0D6A" w:rsidRDefault="003277F7" w:rsidP="0098271A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Исполняющий обязанности начальника управления 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7F7" w:rsidRPr="00FE0D6A" w:rsidRDefault="003277F7" w:rsidP="003277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Вячеслав Юрьевич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7F7" w:rsidRPr="00FE0D6A" w:rsidRDefault="003277F7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7F7" w:rsidRPr="00FE0D6A" w:rsidRDefault="003277F7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49-87-30</w:t>
            </w:r>
          </w:p>
          <w:p w:rsidR="00784FC1" w:rsidRPr="00FE0D6A" w:rsidRDefault="00784FC1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ф.49-87-31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7F7" w:rsidRPr="00FE0D6A" w:rsidRDefault="00F2791E" w:rsidP="0047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prokofevvy@NVraion.ru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77F7" w:rsidRPr="00FE0D6A" w:rsidRDefault="003277F7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BED" w:rsidRPr="00FE0D6A" w:rsidTr="0098271A">
        <w:trPr>
          <w:trHeight w:val="405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8A0BED" w:rsidP="008A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территориального планирования и градостроительного зонирования</w:t>
            </w:r>
            <w:r w:rsidR="00645CE2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A0BED" w:rsidRPr="00FE0D6A" w:rsidRDefault="0030499D" w:rsidP="008A0B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архитектуры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A0BED" w:rsidRPr="00FE0D6A" w:rsidRDefault="008A0BED" w:rsidP="008A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832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3277F7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3277F7" w:rsidP="00405B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</w:t>
            </w:r>
            <w:r w:rsidR="00405BF6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ячеслав </w:t>
            </w:r>
            <w:r w:rsidR="00405BF6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32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277F7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84FC1" w:rsidRPr="00FE0D6A" w:rsidRDefault="00784FC1" w:rsidP="007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49-87-30</w:t>
            </w:r>
          </w:p>
          <w:p w:rsidR="00F60AF3" w:rsidRPr="00FE0D6A" w:rsidRDefault="00784FC1" w:rsidP="0078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ф.49-87-31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2791E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prokofevvy@NVraion.ru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862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277F7" w:rsidRPr="00FE0D6A" w:rsidRDefault="003277F7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277F7" w:rsidRPr="00FE0D6A" w:rsidRDefault="003277F7" w:rsidP="00E33841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277F7" w:rsidRPr="00FE0D6A" w:rsidRDefault="003277F7" w:rsidP="00E338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Гуранкова</w:t>
            </w:r>
            <w:proofErr w:type="spellEnd"/>
          </w:p>
          <w:p w:rsidR="003277F7" w:rsidRPr="00FE0D6A" w:rsidRDefault="003277F7" w:rsidP="00E3384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D1432D" w:rsidRPr="00FE0D6A" w:rsidRDefault="003277F7" w:rsidP="00667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277F7" w:rsidRPr="00FE0D6A" w:rsidRDefault="003277F7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277F7" w:rsidRPr="00FE0D6A" w:rsidRDefault="003277F7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49-87-34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277F7" w:rsidRPr="00FE0D6A" w:rsidRDefault="00806A8A" w:rsidP="00E3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3277F7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GurankovaAS@NVraion.ru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277F7" w:rsidRPr="00FE0D6A" w:rsidRDefault="003277F7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</w:t>
            </w:r>
          </w:p>
          <w:p w:rsidR="00851B8D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D1432D" w:rsidRPr="00FE0D6A" w:rsidRDefault="00F60AF3" w:rsidP="00667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  <w:p w:rsidR="0098271A" w:rsidRPr="00FE0D6A" w:rsidRDefault="0098271A" w:rsidP="00667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49-87-34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KarimovaOO@NVraion.ru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A0BED" w:rsidRPr="00FE0D6A" w:rsidTr="005F0DB6">
        <w:trPr>
          <w:trHeight w:val="423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645CE2" w:rsidRPr="00FE0D6A" w:rsidRDefault="008A0BED" w:rsidP="008A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ведения информационной системы и выдачи разрешений в строительстве</w:t>
            </w:r>
            <w:r w:rsidR="00645CE2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A0BED" w:rsidRPr="00FE0D6A" w:rsidRDefault="0030499D" w:rsidP="008A0B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архитектуры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A0BED" w:rsidRPr="00FE0D6A" w:rsidRDefault="008A0BED" w:rsidP="008A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1028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Заостровных</w:t>
            </w:r>
          </w:p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Валерьевна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49-87-31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ZaostrovnihLV@NVraion.ru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CF0ED2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Косыхина</w:t>
            </w:r>
            <w:proofErr w:type="spellEnd"/>
          </w:p>
          <w:p w:rsidR="00CF08F0" w:rsidRPr="00FE0D6A" w:rsidRDefault="00F60AF3" w:rsidP="00363CE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49-87-35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F60AF3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KosyhinaTS@NVraion.r</w:t>
              </w:r>
            </w:hyperlink>
            <w:r w:rsidR="00F60AF3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CF0ED2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A0BED" w:rsidRPr="00FE0D6A" w:rsidTr="005F0DB6">
        <w:trPr>
          <w:trHeight w:val="358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8A0BED" w:rsidP="006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</w:t>
            </w:r>
            <w:r w:rsidR="00645CE2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реализации программ по благоустройству территорий </w:t>
            </w:r>
          </w:p>
          <w:p w:rsidR="008A0BED" w:rsidRPr="00FE0D6A" w:rsidRDefault="0030499D" w:rsidP="00645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архитектуры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A0BED" w:rsidRPr="00FE0D6A" w:rsidRDefault="008A0BED" w:rsidP="008A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1078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Пихтовникова Арина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49-87-33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PihtovnikovaAV@NVraion.ru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1020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A19D4" w:rsidRPr="00FE0D6A" w:rsidRDefault="00CF0ED2" w:rsidP="000816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 Елизавета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49-87-33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BakharevaEV@NVraion.ru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A0BED" w:rsidRPr="00FE0D6A" w:rsidTr="005F0DB6">
        <w:trPr>
          <w:trHeight w:val="287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A0BED" w:rsidRPr="00FE0D6A" w:rsidRDefault="008A0BED" w:rsidP="00823A12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развити</w:t>
            </w:r>
            <w:r w:rsidR="00823A12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жилищно-коммунального комплекса</w:t>
            </w:r>
            <w:r w:rsidR="00615F43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энергетики </w:t>
            </w:r>
            <w:r w:rsidR="00615F43"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A0BED" w:rsidRPr="00FE0D6A" w:rsidRDefault="008A0BED" w:rsidP="008A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81612" w:rsidRPr="00FE0D6A" w:rsidRDefault="0008161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81612" w:rsidRPr="00FE0D6A" w:rsidRDefault="00081612" w:rsidP="00BB492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начальника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81612" w:rsidRPr="00FE0D6A" w:rsidRDefault="00081612" w:rsidP="00920F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Корчагина</w:t>
            </w:r>
          </w:p>
          <w:p w:rsidR="00081612" w:rsidRPr="00FE0D6A" w:rsidRDefault="00081612" w:rsidP="00920F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81612" w:rsidRPr="00FE0D6A" w:rsidRDefault="00081612" w:rsidP="00D9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D956EB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81612" w:rsidRPr="00FE0D6A" w:rsidRDefault="00081612" w:rsidP="0092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49-87-55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81612" w:rsidRPr="00FE0D6A" w:rsidRDefault="00806A8A" w:rsidP="0092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08161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KorchaginaEN@NVraion.ru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81612" w:rsidRPr="00FE0D6A" w:rsidRDefault="0008161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D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  <w:p w:rsidR="001835FD" w:rsidRPr="00FE0D6A" w:rsidRDefault="001835FD" w:rsidP="00916F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1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49-86-13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806A8A" w:rsidP="009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1835FD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VasilevaMN@NVraion.ru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D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Марсакова</w:t>
            </w:r>
            <w:proofErr w:type="spellEnd"/>
          </w:p>
          <w:p w:rsidR="001835FD" w:rsidRPr="00FE0D6A" w:rsidRDefault="001835FD" w:rsidP="00916F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Геннадьевна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1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49-87-58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806A8A" w:rsidP="009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1835FD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MarsakovaEG@NVraion.ru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D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Солодченко</w:t>
            </w:r>
          </w:p>
          <w:p w:rsidR="001835FD" w:rsidRPr="00FE0D6A" w:rsidRDefault="001835FD" w:rsidP="00916F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1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49-87-73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806A8A" w:rsidP="009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9" w:history="1">
              <w:r w:rsidR="001835FD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Solodchenko_AA@NVraion.ru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D" w:rsidRPr="00712E10" w:rsidTr="00CD0CD8">
        <w:trPr>
          <w:trHeight w:val="1523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</w:t>
            </w:r>
          </w:p>
          <w:p w:rsidR="001835FD" w:rsidRPr="00FE0D6A" w:rsidRDefault="001835FD" w:rsidP="00916F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Вячеславовна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18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49-86-61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FE0D6A" w:rsidRDefault="001835FD" w:rsidP="00916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LaptevaEV@NVraion.ru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835FD" w:rsidRPr="00712E10" w:rsidRDefault="001835FD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F43" w:rsidRPr="00FE0D6A" w:rsidTr="005F0DB6">
        <w:trPr>
          <w:trHeight w:val="703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615F43" w:rsidRPr="00FE0D6A" w:rsidRDefault="00615F43" w:rsidP="00615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организации строительства </w:t>
            </w:r>
            <w:r w:rsidR="0030499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программ по капитальному ремонту объектов муниципальной собственности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15F43" w:rsidRPr="00FE0D6A" w:rsidRDefault="00615F43" w:rsidP="0061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34A0" w:rsidRPr="00FE0D6A" w:rsidRDefault="006034A0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34A0" w:rsidRPr="00FE0D6A" w:rsidRDefault="006034A0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71A38" w:rsidRPr="00FE0D6A" w:rsidRDefault="006034A0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</w:t>
            </w:r>
          </w:p>
          <w:p w:rsidR="00F223C7" w:rsidRPr="00FE0D6A" w:rsidRDefault="006034A0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34A0" w:rsidRPr="00FE0D6A" w:rsidRDefault="006034A0" w:rsidP="00C2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C22B4C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34A0" w:rsidRPr="00FE0D6A" w:rsidRDefault="006034A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49-84-50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34A0" w:rsidRPr="00FE0D6A" w:rsidRDefault="006034A0" w:rsidP="0068013D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BelovaSS@NVraion.ru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034A0" w:rsidRPr="00FE0D6A" w:rsidRDefault="006034A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0B76" w:rsidRPr="00FE0D6A" w:rsidRDefault="000E0B76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0B76" w:rsidRPr="00FE0D6A" w:rsidRDefault="000E0B76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0B76" w:rsidRPr="00FE0D6A" w:rsidRDefault="000E0B76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</w:t>
            </w:r>
          </w:p>
          <w:p w:rsidR="000E0B76" w:rsidRPr="00FE0D6A" w:rsidRDefault="000E0B76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  <w:p w:rsidR="000E0B76" w:rsidRPr="00FE0D6A" w:rsidRDefault="000E0B76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0B76" w:rsidRPr="00FE0D6A" w:rsidRDefault="000E0B76" w:rsidP="00A0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A01224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0B76" w:rsidRPr="00FE0D6A" w:rsidRDefault="000E0B7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49-86-31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0B76" w:rsidRPr="00FE0D6A" w:rsidRDefault="000E0B76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MatvienkoEA@NVraion.ru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E0B76" w:rsidRPr="00FE0D6A" w:rsidRDefault="000E0B7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BED" w:rsidRPr="00FE0D6A" w:rsidTr="00825A4E">
        <w:trPr>
          <w:trHeight w:val="280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A0BED" w:rsidRPr="00FE0D6A" w:rsidRDefault="008A0BED" w:rsidP="008A0BED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Управление финансового контроля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8A0BED" w:rsidRPr="00FE0D6A" w:rsidRDefault="008A0BED" w:rsidP="008A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</w:t>
            </w:r>
          </w:p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:rsidR="00EA19D4" w:rsidRPr="00FE0D6A" w:rsidRDefault="00CF0ED2" w:rsidP="00A335D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69F3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49-47-06</w:t>
            </w:r>
          </w:p>
          <w:p w:rsidR="00CF0ED2" w:rsidRPr="00FE0D6A" w:rsidRDefault="0007776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ф.49-47-17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160" w:history="1">
              <w:r w:rsidR="00CF00B8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KovalenkoVV@</w:t>
              </w:r>
              <w:r w:rsidR="00CF00B8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CF00B8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  <w:p w:rsidR="008A0BED" w:rsidRPr="00FE0D6A" w:rsidRDefault="008A0BED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KRO@nvraion.ru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66971" w:rsidRPr="00FE0D6A" w:rsidTr="00825A4E">
        <w:trPr>
          <w:trHeight w:val="268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466971" w:rsidP="008A0BED">
            <w:pPr>
              <w:spacing w:after="0" w:line="240" w:lineRule="auto"/>
              <w:jc w:val="center"/>
            </w:pPr>
            <w:r w:rsidRPr="00FE0D6A">
              <w:rPr>
                <w:rFonts w:ascii="Times New Roman" w:hAnsi="Times New Roman" w:cs="Times New Roman"/>
                <w:b/>
                <w:sz w:val="24"/>
                <w:szCs w:val="24"/>
              </w:rPr>
              <w:t>Отдел в сфере контроля за деятельностью учреждений и предприятий</w:t>
            </w:r>
            <w:r w:rsidR="0030499D">
              <w:t xml:space="preserve"> </w:t>
            </w:r>
          </w:p>
          <w:p w:rsidR="00466971" w:rsidRPr="00FE0D6A" w:rsidRDefault="0030499D" w:rsidP="008A0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контроля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66971" w:rsidRPr="00FE0D6A" w:rsidRDefault="00466971" w:rsidP="008A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Заболотская</w:t>
            </w:r>
            <w:proofErr w:type="spellEnd"/>
          </w:p>
          <w:p w:rsidR="00466971" w:rsidRPr="00FE0D6A" w:rsidRDefault="0046697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B1486B" w:rsidRPr="00FE0D6A" w:rsidRDefault="00466971" w:rsidP="00A335D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49-47-78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466971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ZabolotskayaIV@NVraion.ru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</w:t>
            </w:r>
          </w:p>
          <w:p w:rsidR="00466971" w:rsidRPr="00FE0D6A" w:rsidRDefault="0046697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Дубравия</w:t>
            </w:r>
            <w:proofErr w:type="spellEnd"/>
          </w:p>
          <w:p w:rsidR="00F569F3" w:rsidRPr="00FE0D6A" w:rsidRDefault="00466971" w:rsidP="00A335D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49-47-97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KovalchukDV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NV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66971" w:rsidRPr="00FE0D6A" w:rsidRDefault="0046697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466971" w:rsidRPr="00FE0D6A" w:rsidTr="00825A4E">
        <w:trPr>
          <w:trHeight w:val="386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466971" w:rsidP="00DD5F73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внутреннего финансового аудита</w:t>
            </w:r>
            <w:r w:rsidR="0030499D">
              <w:t xml:space="preserve"> </w:t>
            </w:r>
          </w:p>
          <w:p w:rsidR="00466971" w:rsidRPr="00FE0D6A" w:rsidRDefault="0030499D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финансового контроля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66971" w:rsidRPr="00FE0D6A" w:rsidRDefault="00466971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Максютова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</w:t>
            </w:r>
          </w:p>
          <w:p w:rsidR="006F73B1" w:rsidRPr="00FE0D6A" w:rsidRDefault="006F73B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49-47-50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MaksutovaIS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NV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6F73B1" w:rsidRPr="00FE0D6A" w:rsidRDefault="006F73B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73710B" w:rsidRPr="00FE0D6A" w:rsidRDefault="006F73B1" w:rsidP="00C016B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</w:t>
            </w:r>
            <w:r w:rsidR="00251765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49-47-89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6F73B1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IvanovaN@NVraion.ru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F73B1" w:rsidRPr="00FE0D6A" w:rsidRDefault="006F73B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DD5F73" w:rsidRPr="00FE0D6A" w:rsidTr="00825A4E">
        <w:trPr>
          <w:trHeight w:val="273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30499D" w:rsidRDefault="00DD5F73" w:rsidP="00DD5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контроля бюджетной 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сферы</w:t>
            </w:r>
            <w:r w:rsidR="0030499D"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5F73" w:rsidRPr="00FE0D6A" w:rsidRDefault="0030499D" w:rsidP="00DD5F73">
            <w:pPr>
              <w:spacing w:after="0" w:line="240" w:lineRule="auto"/>
              <w:jc w:val="center"/>
            </w:pPr>
            <w:r w:rsidRPr="0030499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финансового контроля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DD5F73" w:rsidRPr="00FE0D6A" w:rsidRDefault="00DD5F73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40176" w:rsidRPr="00FE0D6A" w:rsidRDefault="00F60AF3" w:rsidP="00C87F6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Моргачева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49-47-04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PimonovaSV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CF00B8" w:rsidRPr="00FE0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NV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60AF3" w:rsidRPr="00FE0D6A" w:rsidRDefault="00F60AF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00E9" w:rsidRPr="00FE0D6A" w:rsidRDefault="004000E9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00E9" w:rsidRPr="00FE0D6A" w:rsidRDefault="004000E9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00E9" w:rsidRPr="00FE0D6A" w:rsidRDefault="004000E9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</w:t>
            </w:r>
          </w:p>
          <w:p w:rsidR="001C44C7" w:rsidRPr="00FE0D6A" w:rsidRDefault="004000E9" w:rsidP="003C19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Михайловна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00E9" w:rsidRPr="00FE0D6A" w:rsidRDefault="004000E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00E9" w:rsidRPr="00FE0D6A" w:rsidRDefault="004000E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49-48-05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00E9" w:rsidRPr="00FE0D6A" w:rsidRDefault="004000E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TkachykYM@NVraion.ru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00E9" w:rsidRPr="00FE0D6A" w:rsidRDefault="004000E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000E9" w:rsidRPr="00FE0D6A" w:rsidRDefault="004000E9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000E9" w:rsidRPr="00FE0D6A" w:rsidRDefault="004000E9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D169A" w:rsidRPr="00FE0D6A" w:rsidRDefault="004000E9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</w:t>
            </w:r>
          </w:p>
          <w:p w:rsidR="004000E9" w:rsidRPr="00FE0D6A" w:rsidRDefault="004000E9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  <w:p w:rsidR="001C44C7" w:rsidRPr="00FE0D6A" w:rsidRDefault="00CD169A" w:rsidP="003C19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000E9" w:rsidRPr="00FE0D6A" w:rsidRDefault="0011496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000E9" w:rsidRPr="00FE0D6A" w:rsidRDefault="004000E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49-48-09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000E9" w:rsidRPr="00FE0D6A" w:rsidRDefault="00CD169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BasovaUA@NVraion.ru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000E9" w:rsidRPr="00FE0D6A" w:rsidRDefault="004000E9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DD5F73" w:rsidRPr="00CF0ED2" w:rsidTr="00825A4E">
        <w:trPr>
          <w:trHeight w:val="338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DD5F73" w:rsidRPr="00DD5F73" w:rsidRDefault="00DD5F73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тарифной и ценовой политики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DD5F73" w:rsidRPr="00CF0ED2" w:rsidRDefault="00DD5F73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Диева</w:t>
            </w:r>
          </w:p>
          <w:p w:rsidR="001C44C7" w:rsidRPr="00FE0D6A" w:rsidRDefault="00CF0ED2" w:rsidP="00A54E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Оксана Евгеньевна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49-47-13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6C3BF7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DievaOE@</w:t>
              </w:r>
              <w:r w:rsidR="006C3BF7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6C3BF7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Ларина</w:t>
            </w:r>
          </w:p>
          <w:p w:rsidR="004E03FE" w:rsidRPr="00FE0D6A" w:rsidRDefault="00CF0ED2" w:rsidP="00A54E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49-48-15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LarinaIV@NVraion.ru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Курина</w:t>
            </w:r>
          </w:p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Екатерина</w:t>
            </w:r>
          </w:p>
          <w:p w:rsidR="00F223C7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49-48-15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KurinaEM@NVraion.ru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1018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Бурылова</w:t>
            </w:r>
            <w:proofErr w:type="spellEnd"/>
          </w:p>
          <w:p w:rsidR="001C44C7" w:rsidRPr="00FE0D6A" w:rsidRDefault="00CF0ED2" w:rsidP="00A54E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Наталья Георгиевна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49-48-15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BurilovaNG@NVraion.ru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DD5F73" w:rsidRPr="00FE0D6A" w:rsidTr="005F0DB6">
        <w:trPr>
          <w:trHeight w:val="423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DD5F73" w:rsidRPr="00FE0D6A" w:rsidRDefault="00DD5F73" w:rsidP="00DD5F73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труда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DD5F73" w:rsidRPr="00FE0D6A" w:rsidRDefault="00DD5F73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</w:p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Аксана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49-47-03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62385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TokmakovaAN@</w:t>
              </w:r>
              <w:r w:rsidR="0062385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62385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833C1" w:rsidRPr="00FE0D6A" w:rsidRDefault="007833C1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833C1" w:rsidRPr="00FE0D6A" w:rsidRDefault="007833C1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833C1" w:rsidRPr="00FE0D6A" w:rsidRDefault="007833C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</w:t>
            </w:r>
          </w:p>
          <w:p w:rsidR="007833C1" w:rsidRPr="00FE0D6A" w:rsidRDefault="007833C1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  <w:p w:rsidR="004E03FE" w:rsidRPr="00FE0D6A" w:rsidRDefault="007833C1" w:rsidP="00A54E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833C1" w:rsidRPr="00FE0D6A" w:rsidRDefault="007833C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833C1" w:rsidRPr="00FE0D6A" w:rsidRDefault="007833C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49-47-84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833C1" w:rsidRPr="00FE0D6A" w:rsidRDefault="00D416C0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fedoseevamo@NVraion.ru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833C1" w:rsidRPr="00FE0D6A" w:rsidRDefault="007833C1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C5A05" w:rsidRPr="00FE0D6A" w:rsidRDefault="007C5A05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C5A05" w:rsidRPr="00FE0D6A" w:rsidRDefault="007C5A05" w:rsidP="003D598F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C5A05" w:rsidRPr="00FE0D6A" w:rsidRDefault="007C5A05" w:rsidP="003D598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Решетова</w:t>
            </w:r>
          </w:p>
          <w:p w:rsidR="00640176" w:rsidRPr="00FE0D6A" w:rsidRDefault="007C5A05" w:rsidP="00197D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Анатольевна</w:t>
            </w:r>
          </w:p>
          <w:p w:rsidR="00C87F6B" w:rsidRPr="00FE0D6A" w:rsidRDefault="00C87F6B" w:rsidP="00197D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C5A05" w:rsidRPr="00FE0D6A" w:rsidRDefault="007C5A05" w:rsidP="003D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C5A05" w:rsidRPr="00FE0D6A" w:rsidRDefault="007C5A05" w:rsidP="003D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49-48-24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C5A05" w:rsidRPr="00FE0D6A" w:rsidRDefault="007C5A05" w:rsidP="003D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Reshetova@NVraion.ru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C5A05" w:rsidRPr="00FE0D6A" w:rsidRDefault="007C5A0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</w:t>
            </w:r>
          </w:p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640176" w:rsidRPr="00FE0D6A" w:rsidRDefault="00417247" w:rsidP="00197D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  <w:p w:rsidR="00C87F6B" w:rsidRPr="00FE0D6A" w:rsidRDefault="00C87F6B" w:rsidP="00197D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49-47-23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EfimovaIS@NVraion.ru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DD5F73" w:rsidRPr="00C87F6B" w:rsidTr="00685EB1">
        <w:trPr>
          <w:trHeight w:val="533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DD5F73" w:rsidRPr="00FE0D6A" w:rsidRDefault="00DD5F73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по организации деятельности комиссии по делам несовершеннолетних</w:t>
            </w:r>
          </w:p>
          <w:p w:rsidR="00DD5F73" w:rsidRPr="00FE0D6A" w:rsidRDefault="00DD5F73" w:rsidP="00DD5F73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защите их прав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DD5F73" w:rsidRPr="00FE0D6A" w:rsidRDefault="00DD5F73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956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Злобина</w:t>
            </w:r>
          </w:p>
          <w:p w:rsidR="00640176" w:rsidRPr="00FE0D6A" w:rsidRDefault="00CF0ED2" w:rsidP="00685EB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Эльмира Гайнулловна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49-47-56</w:t>
            </w:r>
          </w:p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ZlobinaEG@NVraion.ru-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5110" w:rsidRPr="00FE0D6A" w:rsidRDefault="00495110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5110" w:rsidRPr="00FE0D6A" w:rsidRDefault="00495110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5110" w:rsidRPr="00FE0D6A" w:rsidRDefault="00495110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</w:t>
            </w:r>
          </w:p>
          <w:p w:rsidR="00640176" w:rsidRPr="00FE0D6A" w:rsidRDefault="00495110" w:rsidP="00685EB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5110" w:rsidRPr="00FE0D6A" w:rsidRDefault="0049511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5110" w:rsidRPr="00FE0D6A" w:rsidRDefault="0049511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т/ф49-47-34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5110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495110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SyanOV@NVraion.ru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5110" w:rsidRPr="00FE0D6A" w:rsidRDefault="0049511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Тимофеева</w:t>
            </w:r>
          </w:p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Анна</w:t>
            </w:r>
          </w:p>
          <w:p w:rsidR="001C44C7" w:rsidRPr="00FE0D6A" w:rsidRDefault="00CF0ED2" w:rsidP="00A54E5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49-47-36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TimofeevaAV@NVraion.ru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Анисимова</w:t>
            </w:r>
          </w:p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Светлана</w:t>
            </w:r>
          </w:p>
          <w:p w:rsidR="00BA50A4" w:rsidRPr="00FE0D6A" w:rsidRDefault="00CF0ED2" w:rsidP="0008161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49-47-36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AnisimovaSV@nvraion.ru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BA50A4" w:rsidRPr="00FE0D6A" w:rsidTr="005F0DB6">
        <w:trPr>
          <w:trHeight w:val="289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A50A4" w:rsidRPr="00FE0D6A" w:rsidRDefault="00BA50A4" w:rsidP="00BA50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записи актов гражданского состояния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BA50A4" w:rsidRPr="00FE0D6A" w:rsidRDefault="00BA50A4" w:rsidP="00BA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</w:t>
            </w:r>
          </w:p>
          <w:p w:rsidR="00527E67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Ольга Николаевна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B3094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т/ф </w:t>
            </w:r>
            <w:r w:rsidR="00CF0ED2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28-13-42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BelousON@NVraion.ru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Караваева</w:t>
            </w:r>
          </w:p>
          <w:p w:rsidR="00527E67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Сергеевна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B3094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r w:rsidR="0019735E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0ED2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8-13-41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ZAGSNVR@mail.ru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</w:t>
            </w:r>
          </w:p>
          <w:p w:rsidR="00527E67" w:rsidRPr="00FE0D6A" w:rsidRDefault="00CF0ED2" w:rsidP="00A335D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Андреевна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B30946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28-13-41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ZAGSNVR@mail.ru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D5E8F" w:rsidRPr="00FE0D6A" w:rsidTr="005F0DB6">
        <w:trPr>
          <w:trHeight w:val="290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Архивный отдел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1234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BB492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7251A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сполняющий обязанности </w:t>
            </w: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71937" w:rsidRPr="00FE0D6A" w:rsidRDefault="00CF0ED2" w:rsidP="00A335D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Галина Викторовна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79396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т/ф </w:t>
            </w:r>
            <w:r w:rsidR="00CF0ED2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49-87-1</w:t>
            </w:r>
            <w:r w:rsidR="008B2F72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="008C39D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HudyakovaGV@</w:t>
              </w:r>
              <w:r w:rsidR="008C39D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8C39D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712E10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27E67" w:rsidRPr="00FE0D6A" w:rsidRDefault="00CF0ED2" w:rsidP="00A1388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 Валентиновна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79396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49-87-13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="008C39D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LebedevaSV@</w:t>
              </w:r>
              <w:r w:rsidR="008C39D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8C39D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712E10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1B6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Имамбаева</w:t>
            </w:r>
            <w:proofErr w:type="spellEnd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793963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49-87-13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="008C39D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ImambaevaGA@</w:t>
              </w:r>
              <w:r w:rsidR="008C39D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8C39D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828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4678" w:rsidRPr="00FE0D6A" w:rsidRDefault="001C4678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4678" w:rsidRPr="00FE0D6A" w:rsidRDefault="001C4678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  <w:p w:rsidR="001C4678" w:rsidRPr="00FE0D6A" w:rsidRDefault="001C4678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«УМТО»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4678" w:rsidRPr="00FE0D6A" w:rsidRDefault="00817C06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</w:p>
          <w:p w:rsidR="00817C06" w:rsidRPr="00FE0D6A" w:rsidRDefault="00817C06" w:rsidP="00817C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Юрьевна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4678" w:rsidRPr="00FE0D6A" w:rsidRDefault="00A44E5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4678" w:rsidRPr="00FE0D6A" w:rsidRDefault="00A44E5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 49-87-13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4678" w:rsidRPr="00FE0D6A" w:rsidRDefault="00522ABC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Balandinaty@NVraion.ru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C4678" w:rsidRPr="00FE0D6A" w:rsidRDefault="001C4678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D5E8F" w:rsidRPr="00FE0D6A" w:rsidTr="005F0DB6">
        <w:trPr>
          <w:trHeight w:val="464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по вопросам общественной безопасности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983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Прусс</w:t>
            </w:r>
          </w:p>
          <w:p w:rsidR="003F142C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F223C7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49-86-73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prussai@NVraion.ru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849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1900" w:rsidRPr="00FE0D6A" w:rsidRDefault="000B1900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1900" w:rsidRPr="00FE0D6A" w:rsidRDefault="000B1900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1900" w:rsidRPr="00FE0D6A" w:rsidRDefault="000B1900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  <w:p w:rsidR="000B1900" w:rsidRPr="00FE0D6A" w:rsidRDefault="000B1900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Анатольевич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1900" w:rsidRPr="00FE0D6A" w:rsidRDefault="000B190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1900" w:rsidRPr="00FE0D6A" w:rsidRDefault="000B190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49-84-87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1900" w:rsidRPr="00FE0D6A" w:rsidRDefault="00D50C2B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VolkovVA@NVraion.ru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B1900" w:rsidRPr="00FE0D6A" w:rsidRDefault="000B1900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A5C8E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CF0ED2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5E8F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 Олег Викторович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49-86-76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samokhvalovOV@NVraion.ru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939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46F4" w:rsidRPr="00FE0D6A" w:rsidRDefault="007A46F4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46F4" w:rsidRPr="00FE0D6A" w:rsidRDefault="007A46F4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46F4" w:rsidRPr="00FE0D6A" w:rsidRDefault="007A46F4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</w:t>
            </w:r>
          </w:p>
          <w:p w:rsidR="007A46F4" w:rsidRPr="00FE0D6A" w:rsidRDefault="007A46F4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7A46F4" w:rsidRPr="00FE0D6A" w:rsidRDefault="007A46F4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C87F6B" w:rsidRPr="00FE0D6A" w:rsidRDefault="00C87F6B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46F4" w:rsidRPr="00FE0D6A" w:rsidRDefault="007A46F4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46F4" w:rsidRPr="00FE0D6A" w:rsidRDefault="007A46F4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49-87-11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46F4" w:rsidRPr="00FE0D6A" w:rsidRDefault="007A46F4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BolshakovaIN@NVraion.ru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A46F4" w:rsidRPr="00FE0D6A" w:rsidRDefault="007A46F4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D5E8F" w:rsidRPr="00FE0D6A" w:rsidTr="00C87F6B">
        <w:trPr>
          <w:trHeight w:val="435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Отдел транспорта и связи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Хабибулин</w:t>
            </w:r>
          </w:p>
          <w:p w:rsidR="00527E67" w:rsidRPr="00FE0D6A" w:rsidRDefault="00CF0ED2" w:rsidP="0075091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Юсупович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41-77-97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433E2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HabibulinEY@</w:t>
              </w:r>
              <w:r w:rsidR="00433E2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433E2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6479F2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424F5" w:rsidRPr="00FE0D6A" w:rsidRDefault="004424F5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424F5" w:rsidRPr="00FE0D6A" w:rsidRDefault="004424F5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424F5" w:rsidRPr="00FE0D6A" w:rsidRDefault="004424F5" w:rsidP="004424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Абашкина Ольга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424F5" w:rsidRPr="00FE0D6A" w:rsidRDefault="004424F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424F5" w:rsidRPr="00FE0D6A" w:rsidRDefault="004424F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41-77-16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424F5" w:rsidRPr="00FE0D6A" w:rsidRDefault="00E45559" w:rsidP="0068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6A">
              <w:rPr>
                <w:rFonts w:ascii="Times New Roman" w:hAnsi="Times New Roman" w:cs="Times New Roman"/>
                <w:sz w:val="24"/>
                <w:szCs w:val="24"/>
              </w:rPr>
              <w:t>AbashkinaOV@NVraion.ru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424F5" w:rsidRPr="00FE0D6A" w:rsidRDefault="004424F5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Рабенюк</w:t>
            </w:r>
            <w:proofErr w:type="spellEnd"/>
          </w:p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527E67" w:rsidRPr="00FE0D6A" w:rsidRDefault="00CF0ED2" w:rsidP="008E7AF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61497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т/ф</w:t>
            </w:r>
            <w:r w:rsidR="005B0B3F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0ED2"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41-77-97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="00433E2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RabenukAD@</w:t>
              </w:r>
              <w:r w:rsidR="00433E2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433E2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930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Пискулина</w:t>
            </w:r>
          </w:p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  <w:p w:rsidR="00527E67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41-77-16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="00433E2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PiskulinaLM@</w:t>
              </w:r>
              <w:r w:rsidR="00433E2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433E21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D5E8F" w:rsidRPr="00FE0D6A" w:rsidTr="00FE0D6A">
        <w:trPr>
          <w:trHeight w:val="469"/>
        </w:trPr>
        <w:tc>
          <w:tcPr>
            <w:tcW w:w="1108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Первый отдел администрации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932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BB492E" w:rsidP="00BB492E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49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Муллануров</w:t>
            </w:r>
            <w:proofErr w:type="spellEnd"/>
          </w:p>
          <w:p w:rsidR="005E11B6" w:rsidRPr="00FE0D6A" w:rsidRDefault="00CF0ED2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Юрикович</w:t>
            </w:r>
            <w:proofErr w:type="spellEnd"/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AD55AE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24-15-7</w:t>
            </w:r>
            <w:r w:rsidR="00AD55AE"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5" w:history="1">
              <w:r w:rsidR="00AD55AE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Control</w:t>
              </w:r>
              <w:r w:rsidR="00AD55AE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5AE" w:rsidRPr="00FE0D6A" w:rsidRDefault="00AD55AE" w:rsidP="0068013D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5AE" w:rsidRPr="00FE0D6A" w:rsidRDefault="00AD55AE" w:rsidP="0068013D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5AE" w:rsidRPr="00FE0D6A" w:rsidRDefault="00AD55AE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Урюпов</w:t>
            </w:r>
            <w:proofErr w:type="spellEnd"/>
          </w:p>
          <w:p w:rsidR="00AD55AE" w:rsidRPr="00FE0D6A" w:rsidRDefault="00AD55AE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Александр</w:t>
            </w:r>
          </w:p>
          <w:p w:rsidR="005E11B6" w:rsidRPr="00FE0D6A" w:rsidRDefault="00AD55AE" w:rsidP="0068013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5AE" w:rsidRPr="00FE0D6A" w:rsidRDefault="00AD55AE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5AE" w:rsidRPr="00FE0D6A" w:rsidRDefault="00AD55AE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49-47-24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5AE" w:rsidRPr="00FE0D6A" w:rsidRDefault="00806A8A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6" w:history="1">
              <w:r w:rsidR="00AD55AE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Control</w:t>
              </w:r>
              <w:r w:rsidR="00AD55AE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D55AE" w:rsidRPr="00FE0D6A" w:rsidRDefault="00AD55AE" w:rsidP="0068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CD5E8F" w:rsidRPr="00FE0D6A" w:rsidTr="00FE0D6A">
        <w:trPr>
          <w:trHeight w:val="459"/>
        </w:trPr>
        <w:tc>
          <w:tcPr>
            <w:tcW w:w="11080" w:type="dxa"/>
            <w:gridSpan w:val="1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</w:pPr>
            <w:r w:rsidRPr="00FE0D6A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Контрольно-счетная палата Нижневартовского района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D5E8F" w:rsidRPr="00FE0D6A" w:rsidRDefault="00CD5E8F" w:rsidP="00CD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972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Любецкая</w:t>
            </w:r>
          </w:p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49-86-88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="0012272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SP@</w:t>
              </w:r>
              <w:r w:rsidR="0012272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12272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  <w:p w:rsidR="00122720" w:rsidRPr="00FE0D6A" w:rsidRDefault="00122720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ED2" w:rsidRPr="00FE0D6A" w:rsidRDefault="00806A8A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="0012272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LubeckayaAV@</w:t>
              </w:r>
              <w:r w:rsidR="0012272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NV</w:t>
              </w:r>
              <w:r w:rsidR="00122720" w:rsidRPr="00FE0D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832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E11B6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Руденко Дмитрий Геннадьевич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49-84-79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RudenkoDG@NVraion.ru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FE0D6A" w:rsidTr="00CD0CD8">
        <w:trPr>
          <w:trHeight w:val="873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Свэтуйка</w:t>
            </w:r>
            <w:proofErr w:type="spellEnd"/>
          </w:p>
          <w:p w:rsidR="005E11B6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49-85-96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806A8A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svetuikaIV@NVraion.ru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5F0DB6" w:rsidRPr="00CF0ED2" w:rsidTr="00CD0CD8">
        <w:trPr>
          <w:trHeight w:val="942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pStyle w:val="a6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Гулько</w:t>
            </w:r>
          </w:p>
          <w:p w:rsidR="005E11B6" w:rsidRPr="00FE0D6A" w:rsidRDefault="00CF0ED2" w:rsidP="0068013D">
            <w:pPr>
              <w:shd w:val="clear" w:color="auto" w:fill="FFFFFF" w:themeFill="background1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Лилия Леонидовна</w:t>
            </w: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43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FE0D6A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D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49-86-90</w:t>
            </w:r>
          </w:p>
        </w:tc>
        <w:tc>
          <w:tcPr>
            <w:tcW w:w="297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F0ED2" w:rsidRPr="00D560C5" w:rsidRDefault="00806A8A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="00CF0ED2" w:rsidRPr="00FE0D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GylkoLL@NVraion.ru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F0ED2" w:rsidRPr="00CF0ED2" w:rsidRDefault="00CF0ED2" w:rsidP="006801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7273E1" w:rsidRDefault="007273E1" w:rsidP="00D84A7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73E1" w:rsidSect="005F0DB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16F"/>
    <w:multiLevelType w:val="hybridMultilevel"/>
    <w:tmpl w:val="0C9E83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8162A5"/>
    <w:multiLevelType w:val="hybridMultilevel"/>
    <w:tmpl w:val="2550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693E"/>
    <w:multiLevelType w:val="hybridMultilevel"/>
    <w:tmpl w:val="1096C590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 w15:restartNumberingAfterBreak="0">
    <w:nsid w:val="18D13670"/>
    <w:multiLevelType w:val="hybridMultilevel"/>
    <w:tmpl w:val="26F4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E26F4"/>
    <w:multiLevelType w:val="hybridMultilevel"/>
    <w:tmpl w:val="48B0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87B29"/>
    <w:multiLevelType w:val="hybridMultilevel"/>
    <w:tmpl w:val="3A22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D752F"/>
    <w:multiLevelType w:val="hybridMultilevel"/>
    <w:tmpl w:val="B77E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35A49"/>
    <w:multiLevelType w:val="hybridMultilevel"/>
    <w:tmpl w:val="7D62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87E64"/>
    <w:multiLevelType w:val="hybridMultilevel"/>
    <w:tmpl w:val="B54A6488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362D145A"/>
    <w:multiLevelType w:val="hybridMultilevel"/>
    <w:tmpl w:val="ECD09756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 w15:restartNumberingAfterBreak="0">
    <w:nsid w:val="37B72406"/>
    <w:multiLevelType w:val="hybridMultilevel"/>
    <w:tmpl w:val="06A8DF4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DBE5556"/>
    <w:multiLevelType w:val="hybridMultilevel"/>
    <w:tmpl w:val="06A8DF4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DDC2C63"/>
    <w:multiLevelType w:val="hybridMultilevel"/>
    <w:tmpl w:val="F99C8F0C"/>
    <w:lvl w:ilvl="0" w:tplc="CF3E2D7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15E21"/>
    <w:multiLevelType w:val="hybridMultilevel"/>
    <w:tmpl w:val="BEF8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1398A"/>
    <w:multiLevelType w:val="hybridMultilevel"/>
    <w:tmpl w:val="E968CA46"/>
    <w:lvl w:ilvl="0" w:tplc="4768D2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4FAE"/>
    <w:multiLevelType w:val="hybridMultilevel"/>
    <w:tmpl w:val="E1228C26"/>
    <w:lvl w:ilvl="0" w:tplc="B082F36C">
      <w:start w:val="1"/>
      <w:numFmt w:val="decimal"/>
      <w:lvlText w:val="%1."/>
      <w:lvlJc w:val="left"/>
      <w:pPr>
        <w:ind w:left="8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655F37CF"/>
    <w:multiLevelType w:val="hybridMultilevel"/>
    <w:tmpl w:val="851A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7157E"/>
    <w:multiLevelType w:val="hybridMultilevel"/>
    <w:tmpl w:val="4B68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83048"/>
    <w:multiLevelType w:val="hybridMultilevel"/>
    <w:tmpl w:val="D9C8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170"/>
    <w:multiLevelType w:val="hybridMultilevel"/>
    <w:tmpl w:val="1DF0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451B0"/>
    <w:multiLevelType w:val="hybridMultilevel"/>
    <w:tmpl w:val="37A2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133A8"/>
    <w:multiLevelType w:val="hybridMultilevel"/>
    <w:tmpl w:val="B3EAB07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 w15:restartNumberingAfterBreak="0">
    <w:nsid w:val="6BEE6469"/>
    <w:multiLevelType w:val="hybridMultilevel"/>
    <w:tmpl w:val="CB00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15362"/>
    <w:multiLevelType w:val="hybridMultilevel"/>
    <w:tmpl w:val="7B22646E"/>
    <w:lvl w:ilvl="0" w:tplc="0419000F">
      <w:start w:val="1"/>
      <w:numFmt w:val="decimal"/>
      <w:lvlText w:val="%1."/>
      <w:lvlJc w:val="left"/>
      <w:pPr>
        <w:ind w:left="1112" w:hanging="360"/>
      </w:p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3"/>
  </w:num>
  <w:num w:numId="5">
    <w:abstractNumId w:val="1"/>
  </w:num>
  <w:num w:numId="6">
    <w:abstractNumId w:val="17"/>
  </w:num>
  <w:num w:numId="7">
    <w:abstractNumId w:val="0"/>
  </w:num>
  <w:num w:numId="8">
    <w:abstractNumId w:val="12"/>
  </w:num>
  <w:num w:numId="9">
    <w:abstractNumId w:val="21"/>
  </w:num>
  <w:num w:numId="10">
    <w:abstractNumId w:val="9"/>
  </w:num>
  <w:num w:numId="11">
    <w:abstractNumId w:val="8"/>
  </w:num>
  <w:num w:numId="12">
    <w:abstractNumId w:val="4"/>
  </w:num>
  <w:num w:numId="13">
    <w:abstractNumId w:val="23"/>
  </w:num>
  <w:num w:numId="14">
    <w:abstractNumId w:val="2"/>
  </w:num>
  <w:num w:numId="15">
    <w:abstractNumId w:val="19"/>
  </w:num>
  <w:num w:numId="16">
    <w:abstractNumId w:val="6"/>
  </w:num>
  <w:num w:numId="17">
    <w:abstractNumId w:val="14"/>
  </w:num>
  <w:num w:numId="18">
    <w:abstractNumId w:val="12"/>
    <w:lvlOverride w:ilvl="0">
      <w:startOverride w:val="1"/>
    </w:lvlOverride>
  </w:num>
  <w:num w:numId="19">
    <w:abstractNumId w:val="11"/>
  </w:num>
  <w:num w:numId="20">
    <w:abstractNumId w:val="7"/>
  </w:num>
  <w:num w:numId="21">
    <w:abstractNumId w:val="10"/>
  </w:num>
  <w:num w:numId="22">
    <w:abstractNumId w:val="15"/>
  </w:num>
  <w:num w:numId="23">
    <w:abstractNumId w:val="22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D2"/>
    <w:rsid w:val="000054C5"/>
    <w:rsid w:val="00007F39"/>
    <w:rsid w:val="00010273"/>
    <w:rsid w:val="00012481"/>
    <w:rsid w:val="00016874"/>
    <w:rsid w:val="00022A45"/>
    <w:rsid w:val="00023021"/>
    <w:rsid w:val="00023930"/>
    <w:rsid w:val="00030DAC"/>
    <w:rsid w:val="00030F2F"/>
    <w:rsid w:val="00031F2B"/>
    <w:rsid w:val="00037957"/>
    <w:rsid w:val="0004363F"/>
    <w:rsid w:val="00044642"/>
    <w:rsid w:val="00044663"/>
    <w:rsid w:val="000449AC"/>
    <w:rsid w:val="0004673B"/>
    <w:rsid w:val="00055EF3"/>
    <w:rsid w:val="00060508"/>
    <w:rsid w:val="00060CE8"/>
    <w:rsid w:val="00063C9B"/>
    <w:rsid w:val="000664E4"/>
    <w:rsid w:val="00067AB7"/>
    <w:rsid w:val="00070BE2"/>
    <w:rsid w:val="0007251A"/>
    <w:rsid w:val="00072B6C"/>
    <w:rsid w:val="00074217"/>
    <w:rsid w:val="00075753"/>
    <w:rsid w:val="00077769"/>
    <w:rsid w:val="0007781B"/>
    <w:rsid w:val="00080ABD"/>
    <w:rsid w:val="00081612"/>
    <w:rsid w:val="00081F24"/>
    <w:rsid w:val="0008219A"/>
    <w:rsid w:val="00082B0B"/>
    <w:rsid w:val="000833B6"/>
    <w:rsid w:val="000855A2"/>
    <w:rsid w:val="00087F8C"/>
    <w:rsid w:val="00090FD0"/>
    <w:rsid w:val="000937F4"/>
    <w:rsid w:val="00093BDA"/>
    <w:rsid w:val="00096A11"/>
    <w:rsid w:val="000A0A9B"/>
    <w:rsid w:val="000A3C47"/>
    <w:rsid w:val="000A5087"/>
    <w:rsid w:val="000A5C88"/>
    <w:rsid w:val="000B06BD"/>
    <w:rsid w:val="000B1900"/>
    <w:rsid w:val="000B2F8F"/>
    <w:rsid w:val="000B39D1"/>
    <w:rsid w:val="000B4A3F"/>
    <w:rsid w:val="000B5D4A"/>
    <w:rsid w:val="000B6656"/>
    <w:rsid w:val="000C5272"/>
    <w:rsid w:val="000C5745"/>
    <w:rsid w:val="000C69C2"/>
    <w:rsid w:val="000C7E7F"/>
    <w:rsid w:val="000C7F41"/>
    <w:rsid w:val="000D0704"/>
    <w:rsid w:val="000D21FB"/>
    <w:rsid w:val="000D2898"/>
    <w:rsid w:val="000D6AEA"/>
    <w:rsid w:val="000E05F7"/>
    <w:rsid w:val="000E0B76"/>
    <w:rsid w:val="000E2534"/>
    <w:rsid w:val="000E634E"/>
    <w:rsid w:val="000F20F2"/>
    <w:rsid w:val="000F38BF"/>
    <w:rsid w:val="000F5525"/>
    <w:rsid w:val="000F5A24"/>
    <w:rsid w:val="000F6650"/>
    <w:rsid w:val="00100209"/>
    <w:rsid w:val="00103E9A"/>
    <w:rsid w:val="001057A9"/>
    <w:rsid w:val="00105A20"/>
    <w:rsid w:val="00106399"/>
    <w:rsid w:val="00107029"/>
    <w:rsid w:val="001117C8"/>
    <w:rsid w:val="00112278"/>
    <w:rsid w:val="0011496A"/>
    <w:rsid w:val="00117F9F"/>
    <w:rsid w:val="00120E8B"/>
    <w:rsid w:val="00122720"/>
    <w:rsid w:val="00124B39"/>
    <w:rsid w:val="00124D36"/>
    <w:rsid w:val="00124E65"/>
    <w:rsid w:val="00126240"/>
    <w:rsid w:val="001308EF"/>
    <w:rsid w:val="00131E34"/>
    <w:rsid w:val="001345B5"/>
    <w:rsid w:val="001349D0"/>
    <w:rsid w:val="00134E06"/>
    <w:rsid w:val="00135EF7"/>
    <w:rsid w:val="00141743"/>
    <w:rsid w:val="0014383A"/>
    <w:rsid w:val="00150F0D"/>
    <w:rsid w:val="001538A2"/>
    <w:rsid w:val="0015403F"/>
    <w:rsid w:val="001568FD"/>
    <w:rsid w:val="00164576"/>
    <w:rsid w:val="00164E31"/>
    <w:rsid w:val="00165FDF"/>
    <w:rsid w:val="00171D4A"/>
    <w:rsid w:val="001749A2"/>
    <w:rsid w:val="001749CB"/>
    <w:rsid w:val="0017522E"/>
    <w:rsid w:val="0018134D"/>
    <w:rsid w:val="001827A2"/>
    <w:rsid w:val="00182900"/>
    <w:rsid w:val="00182E15"/>
    <w:rsid w:val="001835FD"/>
    <w:rsid w:val="00183B15"/>
    <w:rsid w:val="00183E61"/>
    <w:rsid w:val="00185D93"/>
    <w:rsid w:val="00185DAA"/>
    <w:rsid w:val="00193341"/>
    <w:rsid w:val="0019735E"/>
    <w:rsid w:val="00197DCB"/>
    <w:rsid w:val="001A0E3B"/>
    <w:rsid w:val="001A2A00"/>
    <w:rsid w:val="001A3984"/>
    <w:rsid w:val="001A6E21"/>
    <w:rsid w:val="001A7887"/>
    <w:rsid w:val="001C1089"/>
    <w:rsid w:val="001C1865"/>
    <w:rsid w:val="001C1C3F"/>
    <w:rsid w:val="001C2908"/>
    <w:rsid w:val="001C31F7"/>
    <w:rsid w:val="001C44C7"/>
    <w:rsid w:val="001C4678"/>
    <w:rsid w:val="001C480F"/>
    <w:rsid w:val="001C6203"/>
    <w:rsid w:val="001D02DA"/>
    <w:rsid w:val="001D033A"/>
    <w:rsid w:val="001D1303"/>
    <w:rsid w:val="001D4767"/>
    <w:rsid w:val="001E5E96"/>
    <w:rsid w:val="001F17B7"/>
    <w:rsid w:val="001F1B00"/>
    <w:rsid w:val="001F1D51"/>
    <w:rsid w:val="001F41EB"/>
    <w:rsid w:val="001F501B"/>
    <w:rsid w:val="001F73DE"/>
    <w:rsid w:val="00200681"/>
    <w:rsid w:val="00200CA9"/>
    <w:rsid w:val="00203473"/>
    <w:rsid w:val="00205C6F"/>
    <w:rsid w:val="00206058"/>
    <w:rsid w:val="00206723"/>
    <w:rsid w:val="00207713"/>
    <w:rsid w:val="002100CA"/>
    <w:rsid w:val="00213A2D"/>
    <w:rsid w:val="00222448"/>
    <w:rsid w:val="00222814"/>
    <w:rsid w:val="00226B62"/>
    <w:rsid w:val="00226DDE"/>
    <w:rsid w:val="0023201B"/>
    <w:rsid w:val="0023302B"/>
    <w:rsid w:val="00233C9E"/>
    <w:rsid w:val="00234A58"/>
    <w:rsid w:val="00234F4C"/>
    <w:rsid w:val="00236238"/>
    <w:rsid w:val="00241573"/>
    <w:rsid w:val="00241C88"/>
    <w:rsid w:val="00242999"/>
    <w:rsid w:val="00242A0C"/>
    <w:rsid w:val="00243A0B"/>
    <w:rsid w:val="00243E22"/>
    <w:rsid w:val="00244E10"/>
    <w:rsid w:val="002507FD"/>
    <w:rsid w:val="00251765"/>
    <w:rsid w:val="0025387D"/>
    <w:rsid w:val="002549B9"/>
    <w:rsid w:val="0026083B"/>
    <w:rsid w:val="002617D1"/>
    <w:rsid w:val="002639E3"/>
    <w:rsid w:val="002642D6"/>
    <w:rsid w:val="00264E6D"/>
    <w:rsid w:val="00265AC6"/>
    <w:rsid w:val="00266734"/>
    <w:rsid w:val="00266E20"/>
    <w:rsid w:val="002809B8"/>
    <w:rsid w:val="00283F30"/>
    <w:rsid w:val="00284256"/>
    <w:rsid w:val="00286B5B"/>
    <w:rsid w:val="00290674"/>
    <w:rsid w:val="00295ABF"/>
    <w:rsid w:val="00297172"/>
    <w:rsid w:val="002A06F4"/>
    <w:rsid w:val="002A08AD"/>
    <w:rsid w:val="002A25F3"/>
    <w:rsid w:val="002A49F8"/>
    <w:rsid w:val="002A68DD"/>
    <w:rsid w:val="002B1BE4"/>
    <w:rsid w:val="002B4300"/>
    <w:rsid w:val="002B6CF6"/>
    <w:rsid w:val="002C1A7D"/>
    <w:rsid w:val="002C2DB4"/>
    <w:rsid w:val="002D2E5C"/>
    <w:rsid w:val="002D38C2"/>
    <w:rsid w:val="002D526A"/>
    <w:rsid w:val="002E2E36"/>
    <w:rsid w:val="002E3534"/>
    <w:rsid w:val="002E3911"/>
    <w:rsid w:val="002E789E"/>
    <w:rsid w:val="002F0ADA"/>
    <w:rsid w:val="002F0C40"/>
    <w:rsid w:val="002F1291"/>
    <w:rsid w:val="002F22DC"/>
    <w:rsid w:val="002F3B5A"/>
    <w:rsid w:val="002F6164"/>
    <w:rsid w:val="002F6903"/>
    <w:rsid w:val="00301C97"/>
    <w:rsid w:val="003020A0"/>
    <w:rsid w:val="0030286F"/>
    <w:rsid w:val="0030499D"/>
    <w:rsid w:val="00304F5A"/>
    <w:rsid w:val="0031555C"/>
    <w:rsid w:val="00315A54"/>
    <w:rsid w:val="00316C04"/>
    <w:rsid w:val="00317037"/>
    <w:rsid w:val="00317E78"/>
    <w:rsid w:val="003277F7"/>
    <w:rsid w:val="00331E40"/>
    <w:rsid w:val="00332780"/>
    <w:rsid w:val="00332CF1"/>
    <w:rsid w:val="00336D48"/>
    <w:rsid w:val="00341146"/>
    <w:rsid w:val="00344606"/>
    <w:rsid w:val="00344F36"/>
    <w:rsid w:val="003473C0"/>
    <w:rsid w:val="003476E1"/>
    <w:rsid w:val="00347DBA"/>
    <w:rsid w:val="00351D38"/>
    <w:rsid w:val="003527FB"/>
    <w:rsid w:val="00355AC4"/>
    <w:rsid w:val="00360314"/>
    <w:rsid w:val="00360C60"/>
    <w:rsid w:val="00361BEE"/>
    <w:rsid w:val="00363CEC"/>
    <w:rsid w:val="00363E2A"/>
    <w:rsid w:val="00364D96"/>
    <w:rsid w:val="00370417"/>
    <w:rsid w:val="0037137F"/>
    <w:rsid w:val="0037154D"/>
    <w:rsid w:val="00373A52"/>
    <w:rsid w:val="003765F0"/>
    <w:rsid w:val="00376B8C"/>
    <w:rsid w:val="00376DF8"/>
    <w:rsid w:val="00384A14"/>
    <w:rsid w:val="00384A8D"/>
    <w:rsid w:val="0038736D"/>
    <w:rsid w:val="00396221"/>
    <w:rsid w:val="003A14A3"/>
    <w:rsid w:val="003A3AC5"/>
    <w:rsid w:val="003A41DC"/>
    <w:rsid w:val="003A62EB"/>
    <w:rsid w:val="003B043C"/>
    <w:rsid w:val="003B0C16"/>
    <w:rsid w:val="003B12D4"/>
    <w:rsid w:val="003B3840"/>
    <w:rsid w:val="003B3D69"/>
    <w:rsid w:val="003B4ABD"/>
    <w:rsid w:val="003B5A20"/>
    <w:rsid w:val="003C07A9"/>
    <w:rsid w:val="003C17EC"/>
    <w:rsid w:val="003C195B"/>
    <w:rsid w:val="003D0C68"/>
    <w:rsid w:val="003D1955"/>
    <w:rsid w:val="003D297F"/>
    <w:rsid w:val="003D3699"/>
    <w:rsid w:val="003D515B"/>
    <w:rsid w:val="003D598F"/>
    <w:rsid w:val="003D6ADA"/>
    <w:rsid w:val="003D7D3B"/>
    <w:rsid w:val="003E1014"/>
    <w:rsid w:val="003E6E54"/>
    <w:rsid w:val="003F0EF3"/>
    <w:rsid w:val="003F142C"/>
    <w:rsid w:val="004000E9"/>
    <w:rsid w:val="00405BF6"/>
    <w:rsid w:val="00407922"/>
    <w:rsid w:val="0041153C"/>
    <w:rsid w:val="004122B5"/>
    <w:rsid w:val="00412311"/>
    <w:rsid w:val="00412324"/>
    <w:rsid w:val="004133F1"/>
    <w:rsid w:val="00413849"/>
    <w:rsid w:val="00413E91"/>
    <w:rsid w:val="00413E9B"/>
    <w:rsid w:val="00413EF8"/>
    <w:rsid w:val="00416573"/>
    <w:rsid w:val="00417247"/>
    <w:rsid w:val="004179A9"/>
    <w:rsid w:val="004220F5"/>
    <w:rsid w:val="00422FD0"/>
    <w:rsid w:val="004235DC"/>
    <w:rsid w:val="004257EB"/>
    <w:rsid w:val="00426B61"/>
    <w:rsid w:val="004321A3"/>
    <w:rsid w:val="00433E21"/>
    <w:rsid w:val="004403D7"/>
    <w:rsid w:val="004407FF"/>
    <w:rsid w:val="00441198"/>
    <w:rsid w:val="004411F4"/>
    <w:rsid w:val="00441BC3"/>
    <w:rsid w:val="004424F5"/>
    <w:rsid w:val="00442F64"/>
    <w:rsid w:val="00444D39"/>
    <w:rsid w:val="00447E7A"/>
    <w:rsid w:val="00447F0B"/>
    <w:rsid w:val="00451605"/>
    <w:rsid w:val="0045374B"/>
    <w:rsid w:val="00456C45"/>
    <w:rsid w:val="004579E7"/>
    <w:rsid w:val="00460D4F"/>
    <w:rsid w:val="00461F91"/>
    <w:rsid w:val="0046340F"/>
    <w:rsid w:val="004645C9"/>
    <w:rsid w:val="0046536D"/>
    <w:rsid w:val="00466971"/>
    <w:rsid w:val="00471A38"/>
    <w:rsid w:val="004731C5"/>
    <w:rsid w:val="004741CC"/>
    <w:rsid w:val="00474695"/>
    <w:rsid w:val="00474B2D"/>
    <w:rsid w:val="004758A3"/>
    <w:rsid w:val="004763F7"/>
    <w:rsid w:val="00481986"/>
    <w:rsid w:val="004820B1"/>
    <w:rsid w:val="00482BB8"/>
    <w:rsid w:val="00482DBB"/>
    <w:rsid w:val="004847EA"/>
    <w:rsid w:val="00484DE1"/>
    <w:rsid w:val="0048633A"/>
    <w:rsid w:val="00487351"/>
    <w:rsid w:val="00495110"/>
    <w:rsid w:val="004A272C"/>
    <w:rsid w:val="004A31C9"/>
    <w:rsid w:val="004A5AD7"/>
    <w:rsid w:val="004B0D06"/>
    <w:rsid w:val="004B1957"/>
    <w:rsid w:val="004B24ED"/>
    <w:rsid w:val="004B45D4"/>
    <w:rsid w:val="004B6173"/>
    <w:rsid w:val="004C0C84"/>
    <w:rsid w:val="004C1213"/>
    <w:rsid w:val="004C498A"/>
    <w:rsid w:val="004C5486"/>
    <w:rsid w:val="004C6966"/>
    <w:rsid w:val="004C7DE4"/>
    <w:rsid w:val="004D11EB"/>
    <w:rsid w:val="004D38AE"/>
    <w:rsid w:val="004E03FE"/>
    <w:rsid w:val="004E12D7"/>
    <w:rsid w:val="004E2985"/>
    <w:rsid w:val="004E5E36"/>
    <w:rsid w:val="004F25FE"/>
    <w:rsid w:val="004F4304"/>
    <w:rsid w:val="004F4434"/>
    <w:rsid w:val="004F5C42"/>
    <w:rsid w:val="00502110"/>
    <w:rsid w:val="005067BD"/>
    <w:rsid w:val="005143B2"/>
    <w:rsid w:val="00516AD8"/>
    <w:rsid w:val="00520145"/>
    <w:rsid w:val="00522ABC"/>
    <w:rsid w:val="00523FCB"/>
    <w:rsid w:val="00526475"/>
    <w:rsid w:val="0052770D"/>
    <w:rsid w:val="00527E67"/>
    <w:rsid w:val="00532BD8"/>
    <w:rsid w:val="00533FA8"/>
    <w:rsid w:val="0053418A"/>
    <w:rsid w:val="005351C0"/>
    <w:rsid w:val="00535241"/>
    <w:rsid w:val="0054417E"/>
    <w:rsid w:val="00544D59"/>
    <w:rsid w:val="005453BE"/>
    <w:rsid w:val="00546405"/>
    <w:rsid w:val="00546855"/>
    <w:rsid w:val="00553A2C"/>
    <w:rsid w:val="00556DE5"/>
    <w:rsid w:val="0055708C"/>
    <w:rsid w:val="00557C94"/>
    <w:rsid w:val="00560D28"/>
    <w:rsid w:val="00560DC8"/>
    <w:rsid w:val="0056686D"/>
    <w:rsid w:val="00567A3A"/>
    <w:rsid w:val="00572006"/>
    <w:rsid w:val="00572707"/>
    <w:rsid w:val="00573E09"/>
    <w:rsid w:val="005745E0"/>
    <w:rsid w:val="00577D06"/>
    <w:rsid w:val="0058127B"/>
    <w:rsid w:val="00582BF5"/>
    <w:rsid w:val="00587A25"/>
    <w:rsid w:val="00590FC7"/>
    <w:rsid w:val="0059169C"/>
    <w:rsid w:val="00592430"/>
    <w:rsid w:val="005943EC"/>
    <w:rsid w:val="005953D3"/>
    <w:rsid w:val="00596A96"/>
    <w:rsid w:val="005A2334"/>
    <w:rsid w:val="005B0ADB"/>
    <w:rsid w:val="005B0B3F"/>
    <w:rsid w:val="005B3DCD"/>
    <w:rsid w:val="005B4DC5"/>
    <w:rsid w:val="005B6F94"/>
    <w:rsid w:val="005B795F"/>
    <w:rsid w:val="005B7F2D"/>
    <w:rsid w:val="005C01DF"/>
    <w:rsid w:val="005C3DB0"/>
    <w:rsid w:val="005C63D2"/>
    <w:rsid w:val="005D0063"/>
    <w:rsid w:val="005D1B2A"/>
    <w:rsid w:val="005D1CE6"/>
    <w:rsid w:val="005D2330"/>
    <w:rsid w:val="005D3D4A"/>
    <w:rsid w:val="005E11B6"/>
    <w:rsid w:val="005E4E8E"/>
    <w:rsid w:val="005E53B4"/>
    <w:rsid w:val="005E7229"/>
    <w:rsid w:val="005F0DB6"/>
    <w:rsid w:val="005F2E83"/>
    <w:rsid w:val="005F374C"/>
    <w:rsid w:val="005F51E4"/>
    <w:rsid w:val="00602506"/>
    <w:rsid w:val="006034A0"/>
    <w:rsid w:val="00605305"/>
    <w:rsid w:val="00605953"/>
    <w:rsid w:val="006077DD"/>
    <w:rsid w:val="00613A80"/>
    <w:rsid w:val="00614972"/>
    <w:rsid w:val="00615F43"/>
    <w:rsid w:val="00617063"/>
    <w:rsid w:val="00617DA1"/>
    <w:rsid w:val="00620426"/>
    <w:rsid w:val="00620DE2"/>
    <w:rsid w:val="00621D63"/>
    <w:rsid w:val="00623850"/>
    <w:rsid w:val="00626CEC"/>
    <w:rsid w:val="006276D3"/>
    <w:rsid w:val="0063313E"/>
    <w:rsid w:val="00637869"/>
    <w:rsid w:val="006378F8"/>
    <w:rsid w:val="00640176"/>
    <w:rsid w:val="00645CE2"/>
    <w:rsid w:val="00646139"/>
    <w:rsid w:val="006479F2"/>
    <w:rsid w:val="0065025B"/>
    <w:rsid w:val="00650847"/>
    <w:rsid w:val="00653683"/>
    <w:rsid w:val="0065388A"/>
    <w:rsid w:val="00655C91"/>
    <w:rsid w:val="0065628C"/>
    <w:rsid w:val="00662C2C"/>
    <w:rsid w:val="00665AC9"/>
    <w:rsid w:val="00667329"/>
    <w:rsid w:val="00667D18"/>
    <w:rsid w:val="0067242E"/>
    <w:rsid w:val="00672A98"/>
    <w:rsid w:val="00673DC8"/>
    <w:rsid w:val="0067489C"/>
    <w:rsid w:val="00675E7C"/>
    <w:rsid w:val="0067627E"/>
    <w:rsid w:val="00676359"/>
    <w:rsid w:val="0068013D"/>
    <w:rsid w:val="00685EB1"/>
    <w:rsid w:val="00687CE7"/>
    <w:rsid w:val="00691613"/>
    <w:rsid w:val="00692898"/>
    <w:rsid w:val="00697CE2"/>
    <w:rsid w:val="006A0B99"/>
    <w:rsid w:val="006A537E"/>
    <w:rsid w:val="006B0CCA"/>
    <w:rsid w:val="006B2908"/>
    <w:rsid w:val="006B3971"/>
    <w:rsid w:val="006B3DDA"/>
    <w:rsid w:val="006B422C"/>
    <w:rsid w:val="006B67FF"/>
    <w:rsid w:val="006C39B3"/>
    <w:rsid w:val="006C3BF7"/>
    <w:rsid w:val="006C421D"/>
    <w:rsid w:val="006C5596"/>
    <w:rsid w:val="006C78A7"/>
    <w:rsid w:val="006C7DB9"/>
    <w:rsid w:val="006D12CC"/>
    <w:rsid w:val="006D3481"/>
    <w:rsid w:val="006E061D"/>
    <w:rsid w:val="006E6C25"/>
    <w:rsid w:val="006E6E1E"/>
    <w:rsid w:val="006E6F46"/>
    <w:rsid w:val="006F3E47"/>
    <w:rsid w:val="006F5B58"/>
    <w:rsid w:val="006F67B8"/>
    <w:rsid w:val="006F73B1"/>
    <w:rsid w:val="006F76E0"/>
    <w:rsid w:val="00701118"/>
    <w:rsid w:val="00701748"/>
    <w:rsid w:val="00702605"/>
    <w:rsid w:val="00704EA2"/>
    <w:rsid w:val="00711302"/>
    <w:rsid w:val="00712E10"/>
    <w:rsid w:val="0071320A"/>
    <w:rsid w:val="00714A70"/>
    <w:rsid w:val="007159FC"/>
    <w:rsid w:val="00723A2A"/>
    <w:rsid w:val="00723FC1"/>
    <w:rsid w:val="007261FD"/>
    <w:rsid w:val="007273E1"/>
    <w:rsid w:val="00727D43"/>
    <w:rsid w:val="007301EB"/>
    <w:rsid w:val="00732C2A"/>
    <w:rsid w:val="0073396A"/>
    <w:rsid w:val="00736234"/>
    <w:rsid w:val="0073710B"/>
    <w:rsid w:val="00743109"/>
    <w:rsid w:val="00747161"/>
    <w:rsid w:val="0075091D"/>
    <w:rsid w:val="00750A5D"/>
    <w:rsid w:val="007524A2"/>
    <w:rsid w:val="00757741"/>
    <w:rsid w:val="0076006E"/>
    <w:rsid w:val="0076168D"/>
    <w:rsid w:val="00763D1F"/>
    <w:rsid w:val="00766A05"/>
    <w:rsid w:val="00773E35"/>
    <w:rsid w:val="00774A9D"/>
    <w:rsid w:val="00775CED"/>
    <w:rsid w:val="00777711"/>
    <w:rsid w:val="007808BD"/>
    <w:rsid w:val="007833C1"/>
    <w:rsid w:val="007849B7"/>
    <w:rsid w:val="00784FC1"/>
    <w:rsid w:val="00785002"/>
    <w:rsid w:val="00786BEA"/>
    <w:rsid w:val="00787B85"/>
    <w:rsid w:val="007911FB"/>
    <w:rsid w:val="00791F3F"/>
    <w:rsid w:val="007922E1"/>
    <w:rsid w:val="00793963"/>
    <w:rsid w:val="00794171"/>
    <w:rsid w:val="00794242"/>
    <w:rsid w:val="0079614D"/>
    <w:rsid w:val="00796BE7"/>
    <w:rsid w:val="00797B23"/>
    <w:rsid w:val="007A08FE"/>
    <w:rsid w:val="007A277B"/>
    <w:rsid w:val="007A2FED"/>
    <w:rsid w:val="007A3020"/>
    <w:rsid w:val="007A46F4"/>
    <w:rsid w:val="007A5191"/>
    <w:rsid w:val="007A55AE"/>
    <w:rsid w:val="007A77FC"/>
    <w:rsid w:val="007B0506"/>
    <w:rsid w:val="007B53D6"/>
    <w:rsid w:val="007B7087"/>
    <w:rsid w:val="007C5A05"/>
    <w:rsid w:val="007C6934"/>
    <w:rsid w:val="007D195B"/>
    <w:rsid w:val="007D4CD8"/>
    <w:rsid w:val="007E0AB0"/>
    <w:rsid w:val="007E2E8C"/>
    <w:rsid w:val="007E6B2E"/>
    <w:rsid w:val="007E6E22"/>
    <w:rsid w:val="007E7DEB"/>
    <w:rsid w:val="007F6FFB"/>
    <w:rsid w:val="008012CD"/>
    <w:rsid w:val="0080393B"/>
    <w:rsid w:val="008042C8"/>
    <w:rsid w:val="00806198"/>
    <w:rsid w:val="008067D8"/>
    <w:rsid w:val="00806A8A"/>
    <w:rsid w:val="00814ED7"/>
    <w:rsid w:val="00817C06"/>
    <w:rsid w:val="008209C1"/>
    <w:rsid w:val="008221CB"/>
    <w:rsid w:val="008225FE"/>
    <w:rsid w:val="00823A12"/>
    <w:rsid w:val="00825664"/>
    <w:rsid w:val="00825A4E"/>
    <w:rsid w:val="00825D2F"/>
    <w:rsid w:val="0082755A"/>
    <w:rsid w:val="00831A7F"/>
    <w:rsid w:val="0083282C"/>
    <w:rsid w:val="00833267"/>
    <w:rsid w:val="00836FE1"/>
    <w:rsid w:val="008428C9"/>
    <w:rsid w:val="00847DE4"/>
    <w:rsid w:val="00851B8D"/>
    <w:rsid w:val="00855655"/>
    <w:rsid w:val="00856BE0"/>
    <w:rsid w:val="00862548"/>
    <w:rsid w:val="008633AE"/>
    <w:rsid w:val="0086348A"/>
    <w:rsid w:val="008634D5"/>
    <w:rsid w:val="00864416"/>
    <w:rsid w:val="008645AA"/>
    <w:rsid w:val="00864D66"/>
    <w:rsid w:val="00866475"/>
    <w:rsid w:val="00867240"/>
    <w:rsid w:val="008701E0"/>
    <w:rsid w:val="008739B9"/>
    <w:rsid w:val="00873C9F"/>
    <w:rsid w:val="008741B2"/>
    <w:rsid w:val="00874C22"/>
    <w:rsid w:val="008763EB"/>
    <w:rsid w:val="0087683E"/>
    <w:rsid w:val="00881BAD"/>
    <w:rsid w:val="00882812"/>
    <w:rsid w:val="008861CD"/>
    <w:rsid w:val="00886E2A"/>
    <w:rsid w:val="00890313"/>
    <w:rsid w:val="00890951"/>
    <w:rsid w:val="00891189"/>
    <w:rsid w:val="00891CFC"/>
    <w:rsid w:val="008936DD"/>
    <w:rsid w:val="0089428F"/>
    <w:rsid w:val="00896A97"/>
    <w:rsid w:val="008A0BED"/>
    <w:rsid w:val="008A26F5"/>
    <w:rsid w:val="008A7341"/>
    <w:rsid w:val="008A78FF"/>
    <w:rsid w:val="008B1488"/>
    <w:rsid w:val="008B187F"/>
    <w:rsid w:val="008B249A"/>
    <w:rsid w:val="008B2F72"/>
    <w:rsid w:val="008B3F09"/>
    <w:rsid w:val="008B4E15"/>
    <w:rsid w:val="008B4F60"/>
    <w:rsid w:val="008C0383"/>
    <w:rsid w:val="008C1129"/>
    <w:rsid w:val="008C25E6"/>
    <w:rsid w:val="008C395F"/>
    <w:rsid w:val="008C39D0"/>
    <w:rsid w:val="008C3A9F"/>
    <w:rsid w:val="008D16B7"/>
    <w:rsid w:val="008D361D"/>
    <w:rsid w:val="008D3F45"/>
    <w:rsid w:val="008E43E4"/>
    <w:rsid w:val="008E56D6"/>
    <w:rsid w:val="008E7AB6"/>
    <w:rsid w:val="008E7AFE"/>
    <w:rsid w:val="008F03A7"/>
    <w:rsid w:val="008F18BC"/>
    <w:rsid w:val="008F1E86"/>
    <w:rsid w:val="008F2D6E"/>
    <w:rsid w:val="008F35E9"/>
    <w:rsid w:val="008F3F1F"/>
    <w:rsid w:val="00902889"/>
    <w:rsid w:val="009109F0"/>
    <w:rsid w:val="00916624"/>
    <w:rsid w:val="00916F6E"/>
    <w:rsid w:val="00920F06"/>
    <w:rsid w:val="00922624"/>
    <w:rsid w:val="00923C98"/>
    <w:rsid w:val="00924087"/>
    <w:rsid w:val="00925D29"/>
    <w:rsid w:val="00926681"/>
    <w:rsid w:val="0094019B"/>
    <w:rsid w:val="00940590"/>
    <w:rsid w:val="0094066F"/>
    <w:rsid w:val="00941043"/>
    <w:rsid w:val="0094162E"/>
    <w:rsid w:val="009416C4"/>
    <w:rsid w:val="0094324B"/>
    <w:rsid w:val="00943562"/>
    <w:rsid w:val="009442DC"/>
    <w:rsid w:val="00951BB3"/>
    <w:rsid w:val="00951C72"/>
    <w:rsid w:val="00951E4A"/>
    <w:rsid w:val="00954487"/>
    <w:rsid w:val="00956D3C"/>
    <w:rsid w:val="00957315"/>
    <w:rsid w:val="00957ADD"/>
    <w:rsid w:val="0096018F"/>
    <w:rsid w:val="009701EC"/>
    <w:rsid w:val="00970E4A"/>
    <w:rsid w:val="00974488"/>
    <w:rsid w:val="00977DE3"/>
    <w:rsid w:val="00980A82"/>
    <w:rsid w:val="0098271A"/>
    <w:rsid w:val="00982856"/>
    <w:rsid w:val="00985096"/>
    <w:rsid w:val="00986717"/>
    <w:rsid w:val="00986A37"/>
    <w:rsid w:val="00990036"/>
    <w:rsid w:val="009A08C0"/>
    <w:rsid w:val="009A5155"/>
    <w:rsid w:val="009A6107"/>
    <w:rsid w:val="009A7B37"/>
    <w:rsid w:val="009B1828"/>
    <w:rsid w:val="009B22F6"/>
    <w:rsid w:val="009B2442"/>
    <w:rsid w:val="009B490A"/>
    <w:rsid w:val="009B57B5"/>
    <w:rsid w:val="009C03BB"/>
    <w:rsid w:val="009C0CF5"/>
    <w:rsid w:val="009C64E2"/>
    <w:rsid w:val="009D2E45"/>
    <w:rsid w:val="009D334C"/>
    <w:rsid w:val="009D5378"/>
    <w:rsid w:val="009D53A3"/>
    <w:rsid w:val="009D72C8"/>
    <w:rsid w:val="009E1246"/>
    <w:rsid w:val="009E3169"/>
    <w:rsid w:val="009E50B8"/>
    <w:rsid w:val="009E531B"/>
    <w:rsid w:val="009F18CC"/>
    <w:rsid w:val="009F4427"/>
    <w:rsid w:val="009F5C60"/>
    <w:rsid w:val="009F5DD2"/>
    <w:rsid w:val="009F7C57"/>
    <w:rsid w:val="00A01224"/>
    <w:rsid w:val="00A01EFA"/>
    <w:rsid w:val="00A0266E"/>
    <w:rsid w:val="00A04DE3"/>
    <w:rsid w:val="00A068FE"/>
    <w:rsid w:val="00A079FF"/>
    <w:rsid w:val="00A1247F"/>
    <w:rsid w:val="00A13701"/>
    <w:rsid w:val="00A13882"/>
    <w:rsid w:val="00A13B5E"/>
    <w:rsid w:val="00A13D50"/>
    <w:rsid w:val="00A14EC5"/>
    <w:rsid w:val="00A15B87"/>
    <w:rsid w:val="00A17AE4"/>
    <w:rsid w:val="00A20CE3"/>
    <w:rsid w:val="00A21B69"/>
    <w:rsid w:val="00A2283A"/>
    <w:rsid w:val="00A23920"/>
    <w:rsid w:val="00A252A0"/>
    <w:rsid w:val="00A274A5"/>
    <w:rsid w:val="00A27F6B"/>
    <w:rsid w:val="00A32846"/>
    <w:rsid w:val="00A335D9"/>
    <w:rsid w:val="00A351DF"/>
    <w:rsid w:val="00A41940"/>
    <w:rsid w:val="00A44E55"/>
    <w:rsid w:val="00A46274"/>
    <w:rsid w:val="00A46CD8"/>
    <w:rsid w:val="00A46EDD"/>
    <w:rsid w:val="00A5063C"/>
    <w:rsid w:val="00A50C80"/>
    <w:rsid w:val="00A51ADB"/>
    <w:rsid w:val="00A53E51"/>
    <w:rsid w:val="00A54E52"/>
    <w:rsid w:val="00A63E66"/>
    <w:rsid w:val="00A643E9"/>
    <w:rsid w:val="00A64DAD"/>
    <w:rsid w:val="00A66786"/>
    <w:rsid w:val="00A66B7E"/>
    <w:rsid w:val="00A66D60"/>
    <w:rsid w:val="00A72083"/>
    <w:rsid w:val="00A80E0B"/>
    <w:rsid w:val="00A82499"/>
    <w:rsid w:val="00A8476C"/>
    <w:rsid w:val="00A875EB"/>
    <w:rsid w:val="00A91615"/>
    <w:rsid w:val="00A91679"/>
    <w:rsid w:val="00A94191"/>
    <w:rsid w:val="00A94834"/>
    <w:rsid w:val="00A95544"/>
    <w:rsid w:val="00A967E2"/>
    <w:rsid w:val="00A96C3E"/>
    <w:rsid w:val="00AA2423"/>
    <w:rsid w:val="00AA38C3"/>
    <w:rsid w:val="00AA4271"/>
    <w:rsid w:val="00AB152C"/>
    <w:rsid w:val="00AB2470"/>
    <w:rsid w:val="00AB30D2"/>
    <w:rsid w:val="00AB6D92"/>
    <w:rsid w:val="00AC029F"/>
    <w:rsid w:val="00AC06BC"/>
    <w:rsid w:val="00AC3CF9"/>
    <w:rsid w:val="00AC401A"/>
    <w:rsid w:val="00AD06D7"/>
    <w:rsid w:val="00AD55AE"/>
    <w:rsid w:val="00AD7AC2"/>
    <w:rsid w:val="00AE045E"/>
    <w:rsid w:val="00AE0A82"/>
    <w:rsid w:val="00AE0CD2"/>
    <w:rsid w:val="00AE1EF8"/>
    <w:rsid w:val="00AE2B32"/>
    <w:rsid w:val="00AE3132"/>
    <w:rsid w:val="00AE7698"/>
    <w:rsid w:val="00AF3F99"/>
    <w:rsid w:val="00AF47B6"/>
    <w:rsid w:val="00AF5FBF"/>
    <w:rsid w:val="00AF70B4"/>
    <w:rsid w:val="00B0031B"/>
    <w:rsid w:val="00B01805"/>
    <w:rsid w:val="00B06D9B"/>
    <w:rsid w:val="00B11428"/>
    <w:rsid w:val="00B1379B"/>
    <w:rsid w:val="00B1486B"/>
    <w:rsid w:val="00B172F2"/>
    <w:rsid w:val="00B17904"/>
    <w:rsid w:val="00B2170A"/>
    <w:rsid w:val="00B23D5D"/>
    <w:rsid w:val="00B25115"/>
    <w:rsid w:val="00B260AA"/>
    <w:rsid w:val="00B269C1"/>
    <w:rsid w:val="00B30946"/>
    <w:rsid w:val="00B30EAE"/>
    <w:rsid w:val="00B3246A"/>
    <w:rsid w:val="00B34AAD"/>
    <w:rsid w:val="00B37E46"/>
    <w:rsid w:val="00B40D05"/>
    <w:rsid w:val="00B42947"/>
    <w:rsid w:val="00B46728"/>
    <w:rsid w:val="00B50EC5"/>
    <w:rsid w:val="00B56466"/>
    <w:rsid w:val="00B56660"/>
    <w:rsid w:val="00B57C0F"/>
    <w:rsid w:val="00B606A1"/>
    <w:rsid w:val="00B60BAE"/>
    <w:rsid w:val="00B61BD6"/>
    <w:rsid w:val="00B64627"/>
    <w:rsid w:val="00B67422"/>
    <w:rsid w:val="00B76CFA"/>
    <w:rsid w:val="00B83E63"/>
    <w:rsid w:val="00B8569B"/>
    <w:rsid w:val="00B86382"/>
    <w:rsid w:val="00B8739E"/>
    <w:rsid w:val="00B921DE"/>
    <w:rsid w:val="00B94427"/>
    <w:rsid w:val="00B95D3E"/>
    <w:rsid w:val="00B97C0C"/>
    <w:rsid w:val="00BA02AC"/>
    <w:rsid w:val="00BA1393"/>
    <w:rsid w:val="00BA1925"/>
    <w:rsid w:val="00BA3241"/>
    <w:rsid w:val="00BA50A4"/>
    <w:rsid w:val="00BA69E9"/>
    <w:rsid w:val="00BA6DF9"/>
    <w:rsid w:val="00BB0F10"/>
    <w:rsid w:val="00BB101C"/>
    <w:rsid w:val="00BB1C06"/>
    <w:rsid w:val="00BB2B7F"/>
    <w:rsid w:val="00BB492E"/>
    <w:rsid w:val="00BB7C05"/>
    <w:rsid w:val="00BC0FD1"/>
    <w:rsid w:val="00BC5B0D"/>
    <w:rsid w:val="00BD1503"/>
    <w:rsid w:val="00BD1C2F"/>
    <w:rsid w:val="00BD1D96"/>
    <w:rsid w:val="00BD4692"/>
    <w:rsid w:val="00BD4CF1"/>
    <w:rsid w:val="00BD5378"/>
    <w:rsid w:val="00BD7274"/>
    <w:rsid w:val="00BE2802"/>
    <w:rsid w:val="00BE3681"/>
    <w:rsid w:val="00BE45C2"/>
    <w:rsid w:val="00BE48CF"/>
    <w:rsid w:val="00BE5B09"/>
    <w:rsid w:val="00BE5E32"/>
    <w:rsid w:val="00BE62BE"/>
    <w:rsid w:val="00BE66E3"/>
    <w:rsid w:val="00BF31B8"/>
    <w:rsid w:val="00BF4A03"/>
    <w:rsid w:val="00BF4E0F"/>
    <w:rsid w:val="00BF66F9"/>
    <w:rsid w:val="00C01136"/>
    <w:rsid w:val="00C016B6"/>
    <w:rsid w:val="00C062F4"/>
    <w:rsid w:val="00C06F50"/>
    <w:rsid w:val="00C14C25"/>
    <w:rsid w:val="00C204DE"/>
    <w:rsid w:val="00C2243A"/>
    <w:rsid w:val="00C22787"/>
    <w:rsid w:val="00C22B4C"/>
    <w:rsid w:val="00C26A33"/>
    <w:rsid w:val="00C26C61"/>
    <w:rsid w:val="00C30427"/>
    <w:rsid w:val="00C30830"/>
    <w:rsid w:val="00C3137F"/>
    <w:rsid w:val="00C34A6C"/>
    <w:rsid w:val="00C3596B"/>
    <w:rsid w:val="00C41305"/>
    <w:rsid w:val="00C41A64"/>
    <w:rsid w:val="00C4362C"/>
    <w:rsid w:val="00C45156"/>
    <w:rsid w:val="00C53C60"/>
    <w:rsid w:val="00C57399"/>
    <w:rsid w:val="00C670FC"/>
    <w:rsid w:val="00C67AB3"/>
    <w:rsid w:val="00C70712"/>
    <w:rsid w:val="00C71937"/>
    <w:rsid w:val="00C7396A"/>
    <w:rsid w:val="00C75300"/>
    <w:rsid w:val="00C87B44"/>
    <w:rsid w:val="00C87F6B"/>
    <w:rsid w:val="00C909B5"/>
    <w:rsid w:val="00C90D28"/>
    <w:rsid w:val="00C92BCD"/>
    <w:rsid w:val="00C93FC6"/>
    <w:rsid w:val="00C9762D"/>
    <w:rsid w:val="00CA125C"/>
    <w:rsid w:val="00CA3B2D"/>
    <w:rsid w:val="00CA5C8E"/>
    <w:rsid w:val="00CB0360"/>
    <w:rsid w:val="00CB3F7D"/>
    <w:rsid w:val="00CC01F2"/>
    <w:rsid w:val="00CC0395"/>
    <w:rsid w:val="00CC1435"/>
    <w:rsid w:val="00CC28CF"/>
    <w:rsid w:val="00CC5405"/>
    <w:rsid w:val="00CC6366"/>
    <w:rsid w:val="00CC6A40"/>
    <w:rsid w:val="00CD021B"/>
    <w:rsid w:val="00CD0CD8"/>
    <w:rsid w:val="00CD1045"/>
    <w:rsid w:val="00CD169A"/>
    <w:rsid w:val="00CD2463"/>
    <w:rsid w:val="00CD5E8F"/>
    <w:rsid w:val="00CD7324"/>
    <w:rsid w:val="00CE1F71"/>
    <w:rsid w:val="00CE351A"/>
    <w:rsid w:val="00CE3EB9"/>
    <w:rsid w:val="00CE7612"/>
    <w:rsid w:val="00CF00B8"/>
    <w:rsid w:val="00CF0647"/>
    <w:rsid w:val="00CF08F0"/>
    <w:rsid w:val="00CF0E73"/>
    <w:rsid w:val="00CF0ED2"/>
    <w:rsid w:val="00CF3261"/>
    <w:rsid w:val="00CF3773"/>
    <w:rsid w:val="00CF4793"/>
    <w:rsid w:val="00D0123E"/>
    <w:rsid w:val="00D02A1C"/>
    <w:rsid w:val="00D0456B"/>
    <w:rsid w:val="00D12A8E"/>
    <w:rsid w:val="00D1432D"/>
    <w:rsid w:val="00D220E0"/>
    <w:rsid w:val="00D22369"/>
    <w:rsid w:val="00D22C44"/>
    <w:rsid w:val="00D238E2"/>
    <w:rsid w:val="00D31CC9"/>
    <w:rsid w:val="00D328CA"/>
    <w:rsid w:val="00D33C11"/>
    <w:rsid w:val="00D33DF8"/>
    <w:rsid w:val="00D3475F"/>
    <w:rsid w:val="00D34DA9"/>
    <w:rsid w:val="00D35085"/>
    <w:rsid w:val="00D41451"/>
    <w:rsid w:val="00D41545"/>
    <w:rsid w:val="00D416C0"/>
    <w:rsid w:val="00D41CA9"/>
    <w:rsid w:val="00D44F8A"/>
    <w:rsid w:val="00D4655C"/>
    <w:rsid w:val="00D47387"/>
    <w:rsid w:val="00D5077B"/>
    <w:rsid w:val="00D50C2B"/>
    <w:rsid w:val="00D560C5"/>
    <w:rsid w:val="00D5769A"/>
    <w:rsid w:val="00D61BB7"/>
    <w:rsid w:val="00D6583A"/>
    <w:rsid w:val="00D664DD"/>
    <w:rsid w:val="00D668E7"/>
    <w:rsid w:val="00D7012E"/>
    <w:rsid w:val="00D73FBF"/>
    <w:rsid w:val="00D7553F"/>
    <w:rsid w:val="00D77D81"/>
    <w:rsid w:val="00D8376C"/>
    <w:rsid w:val="00D83DA0"/>
    <w:rsid w:val="00D84A7E"/>
    <w:rsid w:val="00D87D08"/>
    <w:rsid w:val="00D9096B"/>
    <w:rsid w:val="00D92D66"/>
    <w:rsid w:val="00D944E8"/>
    <w:rsid w:val="00D956EB"/>
    <w:rsid w:val="00D965C9"/>
    <w:rsid w:val="00DA0BFD"/>
    <w:rsid w:val="00DA3143"/>
    <w:rsid w:val="00DA4E33"/>
    <w:rsid w:val="00DA5D39"/>
    <w:rsid w:val="00DA6AC9"/>
    <w:rsid w:val="00DA71E6"/>
    <w:rsid w:val="00DB1A25"/>
    <w:rsid w:val="00DB2259"/>
    <w:rsid w:val="00DB2783"/>
    <w:rsid w:val="00DB27C1"/>
    <w:rsid w:val="00DB2F27"/>
    <w:rsid w:val="00DB2F67"/>
    <w:rsid w:val="00DB4885"/>
    <w:rsid w:val="00DC0888"/>
    <w:rsid w:val="00DC0BA2"/>
    <w:rsid w:val="00DC0F73"/>
    <w:rsid w:val="00DC24FA"/>
    <w:rsid w:val="00DC3A29"/>
    <w:rsid w:val="00DC543F"/>
    <w:rsid w:val="00DC6924"/>
    <w:rsid w:val="00DD0758"/>
    <w:rsid w:val="00DD2216"/>
    <w:rsid w:val="00DD3EF4"/>
    <w:rsid w:val="00DD54CF"/>
    <w:rsid w:val="00DD5B75"/>
    <w:rsid w:val="00DD5DAD"/>
    <w:rsid w:val="00DD5F73"/>
    <w:rsid w:val="00DD739D"/>
    <w:rsid w:val="00DD744B"/>
    <w:rsid w:val="00DE2D03"/>
    <w:rsid w:val="00DE3911"/>
    <w:rsid w:val="00DE45F9"/>
    <w:rsid w:val="00DE6FCF"/>
    <w:rsid w:val="00DE71C3"/>
    <w:rsid w:val="00DF51DC"/>
    <w:rsid w:val="00DF5827"/>
    <w:rsid w:val="00DF6007"/>
    <w:rsid w:val="00E03296"/>
    <w:rsid w:val="00E03D07"/>
    <w:rsid w:val="00E05274"/>
    <w:rsid w:val="00E07A14"/>
    <w:rsid w:val="00E10A89"/>
    <w:rsid w:val="00E110EA"/>
    <w:rsid w:val="00E118DA"/>
    <w:rsid w:val="00E1285A"/>
    <w:rsid w:val="00E12D87"/>
    <w:rsid w:val="00E12EBA"/>
    <w:rsid w:val="00E1436A"/>
    <w:rsid w:val="00E1543E"/>
    <w:rsid w:val="00E1752A"/>
    <w:rsid w:val="00E309DB"/>
    <w:rsid w:val="00E32048"/>
    <w:rsid w:val="00E3234C"/>
    <w:rsid w:val="00E32E47"/>
    <w:rsid w:val="00E33841"/>
    <w:rsid w:val="00E3402C"/>
    <w:rsid w:val="00E35116"/>
    <w:rsid w:val="00E35C85"/>
    <w:rsid w:val="00E42EA3"/>
    <w:rsid w:val="00E45559"/>
    <w:rsid w:val="00E46D4F"/>
    <w:rsid w:val="00E47598"/>
    <w:rsid w:val="00E50760"/>
    <w:rsid w:val="00E51B35"/>
    <w:rsid w:val="00E609AE"/>
    <w:rsid w:val="00E63CA0"/>
    <w:rsid w:val="00E64204"/>
    <w:rsid w:val="00E665E6"/>
    <w:rsid w:val="00E76F41"/>
    <w:rsid w:val="00E854DF"/>
    <w:rsid w:val="00E8556E"/>
    <w:rsid w:val="00E85755"/>
    <w:rsid w:val="00E910D9"/>
    <w:rsid w:val="00E95688"/>
    <w:rsid w:val="00E96A71"/>
    <w:rsid w:val="00EA1829"/>
    <w:rsid w:val="00EA19D4"/>
    <w:rsid w:val="00EA54F6"/>
    <w:rsid w:val="00EB01B0"/>
    <w:rsid w:val="00EB1DAB"/>
    <w:rsid w:val="00EB2453"/>
    <w:rsid w:val="00EB6051"/>
    <w:rsid w:val="00EC42E2"/>
    <w:rsid w:val="00EC470A"/>
    <w:rsid w:val="00EC55B3"/>
    <w:rsid w:val="00EC6506"/>
    <w:rsid w:val="00ED18D1"/>
    <w:rsid w:val="00ED3874"/>
    <w:rsid w:val="00ED53F7"/>
    <w:rsid w:val="00EE080D"/>
    <w:rsid w:val="00EE4E08"/>
    <w:rsid w:val="00EF2F03"/>
    <w:rsid w:val="00F021F0"/>
    <w:rsid w:val="00F03CF9"/>
    <w:rsid w:val="00F048CD"/>
    <w:rsid w:val="00F049C9"/>
    <w:rsid w:val="00F07383"/>
    <w:rsid w:val="00F1145A"/>
    <w:rsid w:val="00F11FEF"/>
    <w:rsid w:val="00F12AEB"/>
    <w:rsid w:val="00F13607"/>
    <w:rsid w:val="00F223C7"/>
    <w:rsid w:val="00F238F7"/>
    <w:rsid w:val="00F25764"/>
    <w:rsid w:val="00F2791E"/>
    <w:rsid w:val="00F31221"/>
    <w:rsid w:val="00F3131C"/>
    <w:rsid w:val="00F31E16"/>
    <w:rsid w:val="00F34514"/>
    <w:rsid w:val="00F4226E"/>
    <w:rsid w:val="00F43CB9"/>
    <w:rsid w:val="00F44801"/>
    <w:rsid w:val="00F45380"/>
    <w:rsid w:val="00F4711A"/>
    <w:rsid w:val="00F5016B"/>
    <w:rsid w:val="00F537B1"/>
    <w:rsid w:val="00F54B20"/>
    <w:rsid w:val="00F55DBC"/>
    <w:rsid w:val="00F569F3"/>
    <w:rsid w:val="00F57C77"/>
    <w:rsid w:val="00F60AF3"/>
    <w:rsid w:val="00F6179A"/>
    <w:rsid w:val="00F622F9"/>
    <w:rsid w:val="00F6359A"/>
    <w:rsid w:val="00F64580"/>
    <w:rsid w:val="00F67631"/>
    <w:rsid w:val="00F6783A"/>
    <w:rsid w:val="00F734AD"/>
    <w:rsid w:val="00F74794"/>
    <w:rsid w:val="00F747A5"/>
    <w:rsid w:val="00F76565"/>
    <w:rsid w:val="00F81E31"/>
    <w:rsid w:val="00F831C6"/>
    <w:rsid w:val="00F83893"/>
    <w:rsid w:val="00F846A0"/>
    <w:rsid w:val="00F849FE"/>
    <w:rsid w:val="00F90024"/>
    <w:rsid w:val="00F90364"/>
    <w:rsid w:val="00F91E38"/>
    <w:rsid w:val="00F92DC6"/>
    <w:rsid w:val="00F935E8"/>
    <w:rsid w:val="00F9525A"/>
    <w:rsid w:val="00FA5513"/>
    <w:rsid w:val="00FA55ED"/>
    <w:rsid w:val="00FB29B8"/>
    <w:rsid w:val="00FB3399"/>
    <w:rsid w:val="00FB3816"/>
    <w:rsid w:val="00FC04DE"/>
    <w:rsid w:val="00FC0DDB"/>
    <w:rsid w:val="00FC0FF9"/>
    <w:rsid w:val="00FC7FC0"/>
    <w:rsid w:val="00FD0C46"/>
    <w:rsid w:val="00FD2F2E"/>
    <w:rsid w:val="00FE0D6A"/>
    <w:rsid w:val="00FE1112"/>
    <w:rsid w:val="00FE1393"/>
    <w:rsid w:val="00FE210A"/>
    <w:rsid w:val="00FE4F01"/>
    <w:rsid w:val="00FE746A"/>
    <w:rsid w:val="00FF0398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1213"/>
  <w15:docId w15:val="{70BE739A-88E8-4D10-9985-B6560924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6D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F0ED2"/>
  </w:style>
  <w:style w:type="paragraph" w:styleId="a3">
    <w:name w:val="Normal (Web)"/>
    <w:basedOn w:val="a"/>
    <w:uiPriority w:val="99"/>
    <w:unhideWhenUsed/>
    <w:rsid w:val="00CF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0E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F0ED2"/>
    <w:rPr>
      <w:color w:val="800080"/>
      <w:u w:val="single"/>
    </w:rPr>
  </w:style>
  <w:style w:type="paragraph" w:styleId="a6">
    <w:name w:val="List Paragraph"/>
    <w:basedOn w:val="a"/>
    <w:uiPriority w:val="99"/>
    <w:qFormat/>
    <w:rsid w:val="00CF0E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D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7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276D3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276D3"/>
  </w:style>
  <w:style w:type="character" w:customStyle="1" w:styleId="80">
    <w:name w:val="Заголовок 8 Знак"/>
    <w:basedOn w:val="a0"/>
    <w:link w:val="8"/>
    <w:uiPriority w:val="9"/>
    <w:semiHidden/>
    <w:rsid w:val="006276D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Body Text Indent"/>
    <w:basedOn w:val="a"/>
    <w:link w:val="aa"/>
    <w:rsid w:val="006276D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276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6276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6276D3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Body Text"/>
    <w:basedOn w:val="a"/>
    <w:link w:val="ad"/>
    <w:rsid w:val="006276D3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276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62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27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27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6276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412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olmachevVS@NVraion.ru" TargetMode="External"/><Relationship Id="rId21" Type="http://schemas.openxmlformats.org/officeDocument/2006/relationships/hyperlink" Target="mailto:Gorshenkoao@NVraion.ru" TargetMode="External"/><Relationship Id="rId42" Type="http://schemas.openxmlformats.org/officeDocument/2006/relationships/hyperlink" Target="mailto:ShatskihEI@NVraion.ru" TargetMode="External"/><Relationship Id="rId47" Type="http://schemas.openxmlformats.org/officeDocument/2006/relationships/hyperlink" Target="mailto:GabovaEM@NVraion.ru" TargetMode="External"/><Relationship Id="rId63" Type="http://schemas.openxmlformats.org/officeDocument/2006/relationships/hyperlink" Target="mailto:ZaharovaMS@NVraion.ru" TargetMode="External"/><Relationship Id="rId68" Type="http://schemas.openxmlformats.org/officeDocument/2006/relationships/hyperlink" Target="mailto:KarkanovaSV@NVraion.ru" TargetMode="External"/><Relationship Id="rId84" Type="http://schemas.openxmlformats.org/officeDocument/2006/relationships/hyperlink" Target="mailto:ZvonchovaSM@NVraion.ru" TargetMode="External"/><Relationship Id="rId89" Type="http://schemas.openxmlformats.org/officeDocument/2006/relationships/hyperlink" Target="mailto:AgeevaSA@NVraion.ru" TargetMode="External"/><Relationship Id="rId112" Type="http://schemas.openxmlformats.org/officeDocument/2006/relationships/hyperlink" Target="mailto:BugulovaBA@NVraion.ru" TargetMode="External"/><Relationship Id="rId133" Type="http://schemas.openxmlformats.org/officeDocument/2006/relationships/hyperlink" Target="mailto:MorozDS@NVraion.ru" TargetMode="External"/><Relationship Id="rId138" Type="http://schemas.openxmlformats.org/officeDocument/2006/relationships/hyperlink" Target="mailto:SavickiyMA@NVraion.ru" TargetMode="External"/><Relationship Id="rId154" Type="http://schemas.openxmlformats.org/officeDocument/2006/relationships/hyperlink" Target="mailto:PihtovnikovaAV@NVraion.ru" TargetMode="External"/><Relationship Id="rId159" Type="http://schemas.openxmlformats.org/officeDocument/2006/relationships/hyperlink" Target="mailto:Solodchenko_AA@NVraion.ru" TargetMode="External"/><Relationship Id="rId175" Type="http://schemas.openxmlformats.org/officeDocument/2006/relationships/hyperlink" Target="mailto:ZAGSNVR@mail.ru" TargetMode="External"/><Relationship Id="rId170" Type="http://schemas.openxmlformats.org/officeDocument/2006/relationships/hyperlink" Target="mailto:ZlobinaEG@NVraion.ru-" TargetMode="External"/><Relationship Id="rId191" Type="http://schemas.openxmlformats.org/officeDocument/2006/relationships/hyperlink" Target="mailto:GylkoLL@NVraion.ru" TargetMode="External"/><Relationship Id="rId16" Type="http://schemas.openxmlformats.org/officeDocument/2006/relationships/hyperlink" Target="mailto:ZamECO@NVraion.ru" TargetMode="External"/><Relationship Id="rId107" Type="http://schemas.openxmlformats.org/officeDocument/2006/relationships/hyperlink" Target="mailto:ZhorkinaNV@NVraion.ru" TargetMode="External"/><Relationship Id="rId11" Type="http://schemas.openxmlformats.org/officeDocument/2006/relationships/hyperlink" Target="mailto:GalkinaGV@NVraion.ru" TargetMode="External"/><Relationship Id="rId32" Type="http://schemas.openxmlformats.org/officeDocument/2006/relationships/hyperlink" Target="mailto:ButenkoES@NVraion.ru" TargetMode="External"/><Relationship Id="rId37" Type="http://schemas.openxmlformats.org/officeDocument/2006/relationships/hyperlink" Target="mailto:BaraboshinaOV@NVraion.ru" TargetMode="External"/><Relationship Id="rId53" Type="http://schemas.openxmlformats.org/officeDocument/2006/relationships/hyperlink" Target="mailto:VlasovaGV@NVraion.ru" TargetMode="External"/><Relationship Id="rId58" Type="http://schemas.openxmlformats.org/officeDocument/2006/relationships/hyperlink" Target="mailto:ZiyarovaNA@NVraion.ru" TargetMode="External"/><Relationship Id="rId74" Type="http://schemas.openxmlformats.org/officeDocument/2006/relationships/hyperlink" Target="mailto:CherkashinaZA@NVraion.ru" TargetMode="External"/><Relationship Id="rId79" Type="http://schemas.openxmlformats.org/officeDocument/2006/relationships/hyperlink" Target="mailto:IvanovaNV@NVraion.ru" TargetMode="External"/><Relationship Id="rId102" Type="http://schemas.openxmlformats.org/officeDocument/2006/relationships/hyperlink" Target="mailto:SapynovAA@NVraion.ru" TargetMode="External"/><Relationship Id="rId123" Type="http://schemas.openxmlformats.org/officeDocument/2006/relationships/hyperlink" Target="mailto:GizzatulinaEV@NVraion.ru" TargetMode="External"/><Relationship Id="rId128" Type="http://schemas.openxmlformats.org/officeDocument/2006/relationships/hyperlink" Target="mailto:SemenyakNA@nvraion.ru" TargetMode="External"/><Relationship Id="rId144" Type="http://schemas.openxmlformats.org/officeDocument/2006/relationships/hyperlink" Target="mailto:UrusovaAL@NVraion.ru" TargetMode="External"/><Relationship Id="rId149" Type="http://schemas.openxmlformats.org/officeDocument/2006/relationships/hyperlink" Target="mailto:GanhelaNI@NVraion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MikheevIV@NVraion.ru" TargetMode="External"/><Relationship Id="rId95" Type="http://schemas.openxmlformats.org/officeDocument/2006/relationships/hyperlink" Target="mailto:ChorichAM@NVraion.ru" TargetMode="External"/><Relationship Id="rId160" Type="http://schemas.openxmlformats.org/officeDocument/2006/relationships/hyperlink" Target="mailto:KovalenkoVV@NVraion.ru" TargetMode="External"/><Relationship Id="rId165" Type="http://schemas.openxmlformats.org/officeDocument/2006/relationships/hyperlink" Target="mailto:LarinaIV@NVraion.ru" TargetMode="External"/><Relationship Id="rId181" Type="http://schemas.openxmlformats.org/officeDocument/2006/relationships/hyperlink" Target="mailto:samokhvalovOV@NVraion.ru" TargetMode="External"/><Relationship Id="rId186" Type="http://schemas.openxmlformats.org/officeDocument/2006/relationships/hyperlink" Target="mailto:Control@nvraion.ru" TargetMode="External"/><Relationship Id="rId22" Type="http://schemas.openxmlformats.org/officeDocument/2006/relationships/hyperlink" Target="mailto:KravchenkoNA@NVraion.ru" TargetMode="External"/><Relationship Id="rId27" Type="http://schemas.openxmlformats.org/officeDocument/2006/relationships/hyperlink" Target="mailto:MalikovaSS@NVraion.ru" TargetMode="External"/><Relationship Id="rId43" Type="http://schemas.openxmlformats.org/officeDocument/2006/relationships/hyperlink" Target="mailto:KargapolcevaEV@NVraion.ru" TargetMode="External"/><Relationship Id="rId48" Type="http://schemas.openxmlformats.org/officeDocument/2006/relationships/hyperlink" Target="mailto:DyachenkoEV@NVraion.ru" TargetMode="External"/><Relationship Id="rId64" Type="http://schemas.openxmlformats.org/officeDocument/2006/relationships/hyperlink" Target="mailto:ShimolinaPA@NVraion.ru" TargetMode="External"/><Relationship Id="rId69" Type="http://schemas.openxmlformats.org/officeDocument/2006/relationships/hyperlink" Target="mailto:HakimovaTV@NVraion.ru" TargetMode="External"/><Relationship Id="rId113" Type="http://schemas.openxmlformats.org/officeDocument/2006/relationships/hyperlink" Target="mailto:PetushkovaMV@NVraion.ru" TargetMode="External"/><Relationship Id="rId118" Type="http://schemas.openxmlformats.org/officeDocument/2006/relationships/hyperlink" Target="mailto:makarovaav@NVraion.ru" TargetMode="External"/><Relationship Id="rId134" Type="http://schemas.openxmlformats.org/officeDocument/2006/relationships/hyperlink" Target="mailto:LenkoffEI@NVraion.ru" TargetMode="External"/><Relationship Id="rId139" Type="http://schemas.openxmlformats.org/officeDocument/2006/relationships/hyperlink" Target="mailto:TuniekovAA@NVraion.ru" TargetMode="External"/><Relationship Id="rId80" Type="http://schemas.openxmlformats.org/officeDocument/2006/relationships/hyperlink" Target="mailto:SokolovaTI@NVraion.ru" TargetMode="External"/><Relationship Id="rId85" Type="http://schemas.openxmlformats.org/officeDocument/2006/relationships/hyperlink" Target="mailto:NagaicevaNV@NVraion.ru" TargetMode="External"/><Relationship Id="rId150" Type="http://schemas.openxmlformats.org/officeDocument/2006/relationships/hyperlink" Target="mailto:GurankovaAS@NVraion.ru" TargetMode="External"/><Relationship Id="rId155" Type="http://schemas.openxmlformats.org/officeDocument/2006/relationships/hyperlink" Target="mailto:BakharevaEV@NVraion.ru" TargetMode="External"/><Relationship Id="rId171" Type="http://schemas.openxmlformats.org/officeDocument/2006/relationships/hyperlink" Target="mailto:SyanOV@NVraion.ru" TargetMode="External"/><Relationship Id="rId176" Type="http://schemas.openxmlformats.org/officeDocument/2006/relationships/hyperlink" Target="mailto:ZAGSNVR@mail.ru" TargetMode="External"/><Relationship Id="rId192" Type="http://schemas.openxmlformats.org/officeDocument/2006/relationships/fontTable" Target="fontTable.xml"/><Relationship Id="rId12" Type="http://schemas.openxmlformats.org/officeDocument/2006/relationships/hyperlink" Target="mailto:ZamProm@NVraion.ru" TargetMode="External"/><Relationship Id="rId17" Type="http://schemas.openxmlformats.org/officeDocument/2006/relationships/hyperlink" Target="mailto:BenzLV@NVraion.ru" TargetMode="External"/><Relationship Id="rId33" Type="http://schemas.openxmlformats.org/officeDocument/2006/relationships/hyperlink" Target="mailto:PavlovaLV@NVraion.ru" TargetMode="External"/><Relationship Id="rId38" Type="http://schemas.openxmlformats.org/officeDocument/2006/relationships/hyperlink" Target="mailto:NikiforovaIV@NVraion.ru" TargetMode="External"/><Relationship Id="rId59" Type="http://schemas.openxmlformats.org/officeDocument/2006/relationships/hyperlink" Target="mailto:SeleznevaOA@NVraion.ru" TargetMode="External"/><Relationship Id="rId103" Type="http://schemas.openxmlformats.org/officeDocument/2006/relationships/hyperlink" Target="mailto:SherbakovaYO@NVraion.ru" TargetMode="External"/><Relationship Id="rId108" Type="http://schemas.openxmlformats.org/officeDocument/2006/relationships/hyperlink" Target="mailto:ZarbalievaEM@NVraion.ru" TargetMode="External"/><Relationship Id="rId124" Type="http://schemas.openxmlformats.org/officeDocument/2006/relationships/hyperlink" Target="mailto:SigiletovaAI@NVraion.ru" TargetMode="External"/><Relationship Id="rId129" Type="http://schemas.openxmlformats.org/officeDocument/2006/relationships/hyperlink" Target="mailto:Press@NVraion.ru" TargetMode="External"/><Relationship Id="rId54" Type="http://schemas.openxmlformats.org/officeDocument/2006/relationships/hyperlink" Target="mailto:DmitrievaOA@NVraion.ru" TargetMode="External"/><Relationship Id="rId70" Type="http://schemas.openxmlformats.org/officeDocument/2006/relationships/hyperlink" Target="mailto:SeryakovaOA@NVraion.ru" TargetMode="External"/><Relationship Id="rId75" Type="http://schemas.openxmlformats.org/officeDocument/2006/relationships/hyperlink" Target="mailto:KostrominaOS@NVraion.ru" TargetMode="External"/><Relationship Id="rId91" Type="http://schemas.openxmlformats.org/officeDocument/2006/relationships/hyperlink" Target="mailto:NonkoOY@NVraion.ru" TargetMode="External"/><Relationship Id="rId96" Type="http://schemas.openxmlformats.org/officeDocument/2006/relationships/hyperlink" Target="mailto:MalinovaEE@NVraion.ru" TargetMode="External"/><Relationship Id="rId140" Type="http://schemas.openxmlformats.org/officeDocument/2006/relationships/hyperlink" Target="mailto:ZakirovaVG@NVraion.ru" TargetMode="External"/><Relationship Id="rId145" Type="http://schemas.openxmlformats.org/officeDocument/2006/relationships/hyperlink" Target="mailto:BatechkoES@NVraion.ru" TargetMode="External"/><Relationship Id="rId161" Type="http://schemas.openxmlformats.org/officeDocument/2006/relationships/hyperlink" Target="mailto:KRO@nvraion.ru" TargetMode="External"/><Relationship Id="rId166" Type="http://schemas.openxmlformats.org/officeDocument/2006/relationships/hyperlink" Target="mailto:KurinaEM@NVraion.ru" TargetMode="External"/><Relationship Id="rId182" Type="http://schemas.openxmlformats.org/officeDocument/2006/relationships/hyperlink" Target="mailto:HabibulinEY@NVraion.ru" TargetMode="External"/><Relationship Id="rId187" Type="http://schemas.openxmlformats.org/officeDocument/2006/relationships/hyperlink" Target="mailto:SP@NVraio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@NVraion.ru" TargetMode="External"/><Relationship Id="rId23" Type="http://schemas.openxmlformats.org/officeDocument/2006/relationships/hyperlink" Target="mailto:PirogovaAE@NVraion.ru" TargetMode="External"/><Relationship Id="rId28" Type="http://schemas.openxmlformats.org/officeDocument/2006/relationships/hyperlink" Target="mailto:MazhorovaEA@NVraion.ru" TargetMode="External"/><Relationship Id="rId49" Type="http://schemas.openxmlformats.org/officeDocument/2006/relationships/hyperlink" Target="mailto:HabibulinMM@NVraion.ru%20" TargetMode="External"/><Relationship Id="rId114" Type="http://schemas.openxmlformats.org/officeDocument/2006/relationships/hyperlink" Target="mailto:GusevaJV@NVraion.ru" TargetMode="External"/><Relationship Id="rId119" Type="http://schemas.openxmlformats.org/officeDocument/2006/relationships/hyperlink" Target="mailto:ShamovaOV@NVraion.ru" TargetMode="External"/><Relationship Id="rId44" Type="http://schemas.openxmlformats.org/officeDocument/2006/relationships/hyperlink" Target="mailto:LamkovaZY@NVraion.ru" TargetMode="External"/><Relationship Id="rId60" Type="http://schemas.openxmlformats.org/officeDocument/2006/relationships/hyperlink" Target="mailto:OnopriyhukIN@NVraion.ru" TargetMode="External"/><Relationship Id="rId65" Type="http://schemas.openxmlformats.org/officeDocument/2006/relationships/hyperlink" Target="mailto:SheludkoTA@NVraion.ru" TargetMode="External"/><Relationship Id="rId81" Type="http://schemas.openxmlformats.org/officeDocument/2006/relationships/hyperlink" Target="mailto:EvgrafovaLY@NVraion.ru" TargetMode="External"/><Relationship Id="rId86" Type="http://schemas.openxmlformats.org/officeDocument/2006/relationships/hyperlink" Target="mailto:KolokolcevAN@NVraion.ru" TargetMode="External"/><Relationship Id="rId130" Type="http://schemas.openxmlformats.org/officeDocument/2006/relationships/hyperlink" Target="mailto:GoncharenkoOA@NVraion.ru" TargetMode="External"/><Relationship Id="rId135" Type="http://schemas.openxmlformats.org/officeDocument/2006/relationships/hyperlink" Target="mailto:SolodchenkoAA@NVraion.ru" TargetMode="External"/><Relationship Id="rId151" Type="http://schemas.openxmlformats.org/officeDocument/2006/relationships/hyperlink" Target="mailto:KarimovaOO@NVraion.ru" TargetMode="External"/><Relationship Id="rId156" Type="http://schemas.openxmlformats.org/officeDocument/2006/relationships/hyperlink" Target="mailto:KorchaginaEN@NVraion.ru" TargetMode="External"/><Relationship Id="rId177" Type="http://schemas.openxmlformats.org/officeDocument/2006/relationships/hyperlink" Target="mailto:HudyakovaGV@NVraion.ru" TargetMode="External"/><Relationship Id="rId172" Type="http://schemas.openxmlformats.org/officeDocument/2006/relationships/hyperlink" Target="mailto:TimofeevaAV@NVraion.ru" TargetMode="External"/><Relationship Id="rId193" Type="http://schemas.openxmlformats.org/officeDocument/2006/relationships/theme" Target="theme/theme1.xml"/><Relationship Id="rId13" Type="http://schemas.openxmlformats.org/officeDocument/2006/relationships/hyperlink" Target="mailto:SeryakovaOA@NVraion.ru" TargetMode="External"/><Relationship Id="rId18" Type="http://schemas.openxmlformats.org/officeDocument/2006/relationships/hyperlink" Target="mailto:BaevaVM@NVraion.ru" TargetMode="External"/><Relationship Id="rId39" Type="http://schemas.openxmlformats.org/officeDocument/2006/relationships/hyperlink" Target="mailto:RoschinaOP@NVraion.ru" TargetMode="External"/><Relationship Id="rId109" Type="http://schemas.openxmlformats.org/officeDocument/2006/relationships/hyperlink" Target="mailto:BardinaOV@NVraion.ru" TargetMode="External"/><Relationship Id="rId34" Type="http://schemas.openxmlformats.org/officeDocument/2006/relationships/hyperlink" Target="mailto:RadchenkoAV@NVraion.ru" TargetMode="External"/><Relationship Id="rId50" Type="http://schemas.openxmlformats.org/officeDocument/2006/relationships/hyperlink" Target="mailto:InozemcevaOV@NVraion.ru%20" TargetMode="External"/><Relationship Id="rId55" Type="http://schemas.openxmlformats.org/officeDocument/2006/relationships/hyperlink" Target="mailto:KapustinPV@NVraion.ru" TargetMode="External"/><Relationship Id="rId76" Type="http://schemas.openxmlformats.org/officeDocument/2006/relationships/hyperlink" Target="mailto:NedorubovaNN@NVraion.ru-" TargetMode="External"/><Relationship Id="rId97" Type="http://schemas.openxmlformats.org/officeDocument/2006/relationships/hyperlink" Target="mailto:FadeevaAV@NVraion.ru" TargetMode="External"/><Relationship Id="rId104" Type="http://schemas.openxmlformats.org/officeDocument/2006/relationships/hyperlink" Target="mailto:KuznecovaEV@NVraion.ru" TargetMode="External"/><Relationship Id="rId120" Type="http://schemas.openxmlformats.org/officeDocument/2006/relationships/hyperlink" Target="mailto:EremeevMA@NVraion.ru" TargetMode="External"/><Relationship Id="rId125" Type="http://schemas.openxmlformats.org/officeDocument/2006/relationships/hyperlink" Target="mailto:kolobaevaen@NVraion.ru" TargetMode="External"/><Relationship Id="rId141" Type="http://schemas.openxmlformats.org/officeDocument/2006/relationships/hyperlink" Target="mailto:BeliankinaLD@NVraion.ru" TargetMode="External"/><Relationship Id="rId146" Type="http://schemas.openxmlformats.org/officeDocument/2006/relationships/hyperlink" Target="mailto:RepinaJA@NVraion.ru" TargetMode="External"/><Relationship Id="rId167" Type="http://schemas.openxmlformats.org/officeDocument/2006/relationships/hyperlink" Target="mailto:BurilovaNG@NVraion.ru" TargetMode="External"/><Relationship Id="rId188" Type="http://schemas.openxmlformats.org/officeDocument/2006/relationships/hyperlink" Target="mailto:LubeckayaAV@NVraion.ru" TargetMode="External"/><Relationship Id="rId7" Type="http://schemas.openxmlformats.org/officeDocument/2006/relationships/hyperlink" Target="mailto:ADM@NVraion.ru" TargetMode="External"/><Relationship Id="rId71" Type="http://schemas.openxmlformats.org/officeDocument/2006/relationships/hyperlink" Target="mailto:BencLV@NVraion.ru" TargetMode="External"/><Relationship Id="rId92" Type="http://schemas.openxmlformats.org/officeDocument/2006/relationships/hyperlink" Target="mailto:UdovenkoNA@NVraion.ru" TargetMode="External"/><Relationship Id="rId162" Type="http://schemas.openxmlformats.org/officeDocument/2006/relationships/hyperlink" Target="mailto:ZabolotskayaIV@NVraion.ru" TargetMode="External"/><Relationship Id="rId183" Type="http://schemas.openxmlformats.org/officeDocument/2006/relationships/hyperlink" Target="mailto:RabenukAD@NVraion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ekkEV@NVraion.ru" TargetMode="External"/><Relationship Id="rId24" Type="http://schemas.openxmlformats.org/officeDocument/2006/relationships/hyperlink" Target="mailto:ShadrinaVV@NVraion.ru" TargetMode="External"/><Relationship Id="rId40" Type="http://schemas.openxmlformats.org/officeDocument/2006/relationships/hyperlink" Target="mailto:LevinaTA@NVraion.ru" TargetMode="External"/><Relationship Id="rId45" Type="http://schemas.openxmlformats.org/officeDocument/2006/relationships/hyperlink" Target="mailto:RamazanovaEN@NVraion.ru" TargetMode="External"/><Relationship Id="rId66" Type="http://schemas.openxmlformats.org/officeDocument/2006/relationships/hyperlink" Target="mailto:EliseevaOG@NVraion.ru" TargetMode="External"/><Relationship Id="rId87" Type="http://schemas.openxmlformats.org/officeDocument/2006/relationships/hyperlink" Target="mailto:MurzyvanovaSV@NVraion.ru" TargetMode="External"/><Relationship Id="rId110" Type="http://schemas.openxmlformats.org/officeDocument/2006/relationships/hyperlink" Target="mailto:TitovaTI@NVraion.ru" TargetMode="External"/><Relationship Id="rId115" Type="http://schemas.openxmlformats.org/officeDocument/2006/relationships/hyperlink" Target="mailto:ShestakovaOV@NVraion.ru" TargetMode="External"/><Relationship Id="rId131" Type="http://schemas.openxmlformats.org/officeDocument/2006/relationships/hyperlink" Target="mailto:ZaharenkoEN@NVraion.ru" TargetMode="External"/><Relationship Id="rId136" Type="http://schemas.openxmlformats.org/officeDocument/2006/relationships/hyperlink" Target="mailto:KrasnikovAS@NVraion.ru" TargetMode="External"/><Relationship Id="rId157" Type="http://schemas.openxmlformats.org/officeDocument/2006/relationships/hyperlink" Target="mailto:VasilevaMN@NVraion.ru" TargetMode="External"/><Relationship Id="rId178" Type="http://schemas.openxmlformats.org/officeDocument/2006/relationships/hyperlink" Target="mailto:LebedevaSV@NVraion.ru" TargetMode="External"/><Relationship Id="rId61" Type="http://schemas.openxmlformats.org/officeDocument/2006/relationships/hyperlink" Target="mailto:RudayaEP@NVraion.ru" TargetMode="External"/><Relationship Id="rId82" Type="http://schemas.openxmlformats.org/officeDocument/2006/relationships/hyperlink" Target="mailto:OlifirenkoLS@NVraion.ru" TargetMode="External"/><Relationship Id="rId152" Type="http://schemas.openxmlformats.org/officeDocument/2006/relationships/hyperlink" Target="mailto:ZaostrovnihLV@NVraion.ru" TargetMode="External"/><Relationship Id="rId173" Type="http://schemas.openxmlformats.org/officeDocument/2006/relationships/hyperlink" Target="mailto:AnisimovaSV@nvraion.ru" TargetMode="External"/><Relationship Id="rId19" Type="http://schemas.openxmlformats.org/officeDocument/2006/relationships/hyperlink" Target="mailto:FeaktistovaTP@NVraion.ru" TargetMode="External"/><Relationship Id="rId14" Type="http://schemas.openxmlformats.org/officeDocument/2006/relationships/hyperlink" Target="mailto:uprinfo@NVraion.ru" TargetMode="External"/><Relationship Id="rId30" Type="http://schemas.openxmlformats.org/officeDocument/2006/relationships/hyperlink" Target="mailto:StogovaAN@NVraion.ru" TargetMode="External"/><Relationship Id="rId35" Type="http://schemas.openxmlformats.org/officeDocument/2006/relationships/hyperlink" Target="mailto:BlinovAN@NVraion.ru" TargetMode="External"/><Relationship Id="rId56" Type="http://schemas.openxmlformats.org/officeDocument/2006/relationships/hyperlink" Target="mailto:UsmanovaNR@NVraion.ru" TargetMode="External"/><Relationship Id="rId77" Type="http://schemas.openxmlformats.org/officeDocument/2006/relationships/hyperlink" Target="mailto:SerebrovaSI@NVraion.ru" TargetMode="External"/><Relationship Id="rId100" Type="http://schemas.openxmlformats.org/officeDocument/2006/relationships/hyperlink" Target="mailto:PichuginaKN@NVraion.ru" TargetMode="External"/><Relationship Id="rId105" Type="http://schemas.openxmlformats.org/officeDocument/2006/relationships/hyperlink" Target="mailto:GalkinaOV@NVraion.ru" TargetMode="External"/><Relationship Id="rId126" Type="http://schemas.openxmlformats.org/officeDocument/2006/relationships/hyperlink" Target="mailto:UdodOV@nvraion.ru" TargetMode="External"/><Relationship Id="rId147" Type="http://schemas.openxmlformats.org/officeDocument/2006/relationships/hyperlink" Target="mailto:SenatskayaNV@NVraion.ru" TargetMode="External"/><Relationship Id="rId168" Type="http://schemas.openxmlformats.org/officeDocument/2006/relationships/hyperlink" Target="mailto:TokmakovaAN@NVraion.ru" TargetMode="External"/><Relationship Id="rId8" Type="http://schemas.openxmlformats.org/officeDocument/2006/relationships/hyperlink" Target="mailto:adm@NVraion.ru" TargetMode="External"/><Relationship Id="rId51" Type="http://schemas.openxmlformats.org/officeDocument/2006/relationships/hyperlink" Target="mailto:KolesovaTA@NVraion.ru%20" TargetMode="External"/><Relationship Id="rId72" Type="http://schemas.openxmlformats.org/officeDocument/2006/relationships/hyperlink" Target="mailto:MarkitanovaTV@NVraion.ru" TargetMode="External"/><Relationship Id="rId93" Type="http://schemas.openxmlformats.org/officeDocument/2006/relationships/hyperlink" Target="mailto:MartynovaYV@NVraion.ru" TargetMode="External"/><Relationship Id="rId98" Type="http://schemas.openxmlformats.org/officeDocument/2006/relationships/hyperlink" Target="mailto:KaravaevKA@NVraion.ru" TargetMode="External"/><Relationship Id="rId121" Type="http://schemas.openxmlformats.org/officeDocument/2006/relationships/hyperlink" Target="mailto:GangelaNO@NVraion.ru" TargetMode="External"/><Relationship Id="rId142" Type="http://schemas.openxmlformats.org/officeDocument/2006/relationships/hyperlink" Target="mailto:TishkovaEM@NVraion.ru" TargetMode="External"/><Relationship Id="rId163" Type="http://schemas.openxmlformats.org/officeDocument/2006/relationships/hyperlink" Target="mailto:IvanovaN@NVraion.ru" TargetMode="External"/><Relationship Id="rId184" Type="http://schemas.openxmlformats.org/officeDocument/2006/relationships/hyperlink" Target="mailto:PiskulinaLM@NVraion.ru" TargetMode="External"/><Relationship Id="rId189" Type="http://schemas.openxmlformats.org/officeDocument/2006/relationships/hyperlink" Target="mailto:RudenkoDG@NVraion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ChernovaIA@NVraion.ru" TargetMode="External"/><Relationship Id="rId46" Type="http://schemas.openxmlformats.org/officeDocument/2006/relationships/hyperlink" Target="mailto:MatvienkoAD@NVraion.ru" TargetMode="External"/><Relationship Id="rId67" Type="http://schemas.openxmlformats.org/officeDocument/2006/relationships/hyperlink" Target="mailto:RyzanovaEV@NVraion.ru" TargetMode="External"/><Relationship Id="rId116" Type="http://schemas.openxmlformats.org/officeDocument/2006/relationships/hyperlink" Target="mailto:YakovenkoMG@NVraion.ru" TargetMode="External"/><Relationship Id="rId137" Type="http://schemas.openxmlformats.org/officeDocument/2006/relationships/hyperlink" Target="mailto:MatsanON@NVraion.ru" TargetMode="External"/><Relationship Id="rId158" Type="http://schemas.openxmlformats.org/officeDocument/2006/relationships/hyperlink" Target="mailto:MarsakovaEG@NVraion.ru" TargetMode="External"/><Relationship Id="rId20" Type="http://schemas.openxmlformats.org/officeDocument/2006/relationships/hyperlink" Target="mailto:VandreySA@NVraion.ru" TargetMode="External"/><Relationship Id="rId41" Type="http://schemas.openxmlformats.org/officeDocument/2006/relationships/hyperlink" Target="mailto:SemenovaNV@NVraion.ru" TargetMode="External"/><Relationship Id="rId62" Type="http://schemas.openxmlformats.org/officeDocument/2006/relationships/hyperlink" Target="mailto:ZhukovskayaLV@NVraion.ru" TargetMode="External"/><Relationship Id="rId83" Type="http://schemas.openxmlformats.org/officeDocument/2006/relationships/hyperlink" Target="mailto:MedvedevaEV@NVraion.ru" TargetMode="External"/><Relationship Id="rId88" Type="http://schemas.openxmlformats.org/officeDocument/2006/relationships/hyperlink" Target="mailto:RudenkoEV@NVraion.ru" TargetMode="External"/><Relationship Id="rId111" Type="http://schemas.openxmlformats.org/officeDocument/2006/relationships/hyperlink" Target="mailto:BatyrevaTV@NVraion.ru" TargetMode="External"/><Relationship Id="rId132" Type="http://schemas.openxmlformats.org/officeDocument/2006/relationships/hyperlink" Target="mailto:BaskakovaOY@NVraion.ru" TargetMode="External"/><Relationship Id="rId153" Type="http://schemas.openxmlformats.org/officeDocument/2006/relationships/hyperlink" Target="mailto:KosyhinaTS@NVraion.r" TargetMode="External"/><Relationship Id="rId174" Type="http://schemas.openxmlformats.org/officeDocument/2006/relationships/hyperlink" Target="mailto:BelousON@NVraion.ru" TargetMode="External"/><Relationship Id="rId179" Type="http://schemas.openxmlformats.org/officeDocument/2006/relationships/hyperlink" Target="mailto:ImambaevaGA@NVraion.ru" TargetMode="External"/><Relationship Id="rId190" Type="http://schemas.openxmlformats.org/officeDocument/2006/relationships/hyperlink" Target="mailto:svetuikaIV@NVraion.ru" TargetMode="External"/><Relationship Id="rId15" Type="http://schemas.openxmlformats.org/officeDocument/2006/relationships/hyperlink" Target="mailto:SemenyakNA@nvraion.ru" TargetMode="External"/><Relationship Id="rId36" Type="http://schemas.openxmlformats.org/officeDocument/2006/relationships/hyperlink" Target="mailto:SlysarenkoSY@NVraion.ru" TargetMode="External"/><Relationship Id="rId57" Type="http://schemas.openxmlformats.org/officeDocument/2006/relationships/hyperlink" Target="mailto:TkachenkoYF@NVraion.ru" TargetMode="External"/><Relationship Id="rId106" Type="http://schemas.openxmlformats.org/officeDocument/2006/relationships/hyperlink" Target="mailto:NonkoSM@NVraion.ru" TargetMode="External"/><Relationship Id="rId127" Type="http://schemas.openxmlformats.org/officeDocument/2006/relationships/hyperlink" Target="mailto:LvovaEM@NVraion.ru" TargetMode="External"/><Relationship Id="rId10" Type="http://schemas.openxmlformats.org/officeDocument/2006/relationships/hyperlink" Target="mailto:ZamFin@NVraion.ru" TargetMode="External"/><Relationship Id="rId31" Type="http://schemas.openxmlformats.org/officeDocument/2006/relationships/hyperlink" Target="mailto:KokoteevaSL@NVraion.ru" TargetMode="External"/><Relationship Id="rId52" Type="http://schemas.openxmlformats.org/officeDocument/2006/relationships/hyperlink" Target="mailto:ZhilyaevaOA@NVraion.ru" TargetMode="External"/><Relationship Id="rId73" Type="http://schemas.openxmlformats.org/officeDocument/2006/relationships/hyperlink" Target="mailto:MuhartovaEA@NVraion.ru" TargetMode="External"/><Relationship Id="rId78" Type="http://schemas.openxmlformats.org/officeDocument/2006/relationships/hyperlink" Target="mailto:ZmitrukevichSV@NVraion.ru" TargetMode="External"/><Relationship Id="rId94" Type="http://schemas.openxmlformats.org/officeDocument/2006/relationships/hyperlink" Target="mailto:FadeevNV@NVraion.ru" TargetMode="External"/><Relationship Id="rId99" Type="http://schemas.openxmlformats.org/officeDocument/2006/relationships/hyperlink" Target="mailto:VeniyaminovSG@NVraion.ru" TargetMode="External"/><Relationship Id="rId101" Type="http://schemas.openxmlformats.org/officeDocument/2006/relationships/hyperlink" Target="mailto:KazanskayaNV@NVraion.ru" TargetMode="External"/><Relationship Id="rId122" Type="http://schemas.openxmlformats.org/officeDocument/2006/relationships/hyperlink" Target="mailto:FateevaIN@NVraion.ru" TargetMode="External"/><Relationship Id="rId143" Type="http://schemas.openxmlformats.org/officeDocument/2006/relationships/hyperlink" Target="mailto:KiselevaMA@NVraion.ru" TargetMode="External"/><Relationship Id="rId148" Type="http://schemas.openxmlformats.org/officeDocument/2006/relationships/hyperlink" Target="mailto:KoluzanovaAV@NVraion.ru" TargetMode="External"/><Relationship Id="rId164" Type="http://schemas.openxmlformats.org/officeDocument/2006/relationships/hyperlink" Target="mailto:DievaOE@NVraion.ru" TargetMode="External"/><Relationship Id="rId169" Type="http://schemas.openxmlformats.org/officeDocument/2006/relationships/hyperlink" Target="mailto:EfimovaIS@NVraion.ru" TargetMode="External"/><Relationship Id="rId185" Type="http://schemas.openxmlformats.org/officeDocument/2006/relationships/hyperlink" Target="mailto:Control@nv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nvr@NVraion.ru" TargetMode="External"/><Relationship Id="rId180" Type="http://schemas.openxmlformats.org/officeDocument/2006/relationships/hyperlink" Target="mailto:prussai@NVraion.ru" TargetMode="External"/><Relationship Id="rId26" Type="http://schemas.openxmlformats.org/officeDocument/2006/relationships/hyperlink" Target="mailto:NesterenkoYA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C6FF-75F5-499E-B0AB-EDB3B132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Геннадьевна</dc:creator>
  <cp:lastModifiedBy>Субботина Виктория Рафиговна</cp:lastModifiedBy>
  <cp:revision>12</cp:revision>
  <cp:lastPrinted>2023-02-01T07:20:00Z</cp:lastPrinted>
  <dcterms:created xsi:type="dcterms:W3CDTF">2024-02-21T11:02:00Z</dcterms:created>
  <dcterms:modified xsi:type="dcterms:W3CDTF">2024-02-22T06:42:00Z</dcterms:modified>
</cp:coreProperties>
</file>